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59" w:type="dxa"/>
        <w:tblLook w:val="04A0"/>
      </w:tblPr>
      <w:tblGrid>
        <w:gridCol w:w="2802"/>
        <w:gridCol w:w="3543"/>
        <w:gridCol w:w="9214"/>
      </w:tblGrid>
      <w:tr w:rsidR="008B71D2" w:rsidRPr="008B71D2" w:rsidTr="00614B22">
        <w:trPr>
          <w:trHeight w:val="239"/>
        </w:trPr>
        <w:tc>
          <w:tcPr>
            <w:tcW w:w="2802" w:type="dxa"/>
            <w:shd w:val="clear" w:color="auto" w:fill="auto"/>
          </w:tcPr>
          <w:p w:rsidR="008B71D2" w:rsidRPr="008B71D2" w:rsidRDefault="008B71D2" w:rsidP="008B71D2">
            <w:pPr>
              <w:pStyle w:val="leftmargin"/>
              <w:shd w:val="clear" w:color="auto" w:fill="FFFFFF"/>
              <w:spacing w:before="120" w:beforeAutospacing="0" w:after="0" w:afterAutospacing="0"/>
              <w:jc w:val="center"/>
              <w:rPr>
                <w:b/>
                <w:color w:val="000000"/>
              </w:rPr>
            </w:pPr>
            <w:r w:rsidRPr="008B71D2">
              <w:rPr>
                <w:b/>
                <w:color w:val="000000"/>
              </w:rPr>
              <w:t>ФИО</w:t>
            </w:r>
          </w:p>
        </w:tc>
        <w:tc>
          <w:tcPr>
            <w:tcW w:w="3543" w:type="dxa"/>
            <w:shd w:val="clear" w:color="auto" w:fill="auto"/>
          </w:tcPr>
          <w:p w:rsidR="008B71D2" w:rsidRPr="008B71D2" w:rsidRDefault="008B71D2" w:rsidP="008B71D2">
            <w:pPr>
              <w:pStyle w:val="leftmargin"/>
              <w:spacing w:before="120" w:beforeAutospacing="0" w:after="0" w:afterAutospacing="0"/>
              <w:jc w:val="center"/>
              <w:rPr>
                <w:b/>
                <w:color w:val="000000"/>
              </w:rPr>
            </w:pPr>
            <w:r w:rsidRPr="008B71D2">
              <w:rPr>
                <w:b/>
                <w:color w:val="000000"/>
              </w:rPr>
              <w:t>Род деятельности</w:t>
            </w:r>
          </w:p>
        </w:tc>
        <w:tc>
          <w:tcPr>
            <w:tcW w:w="9214" w:type="dxa"/>
            <w:shd w:val="clear" w:color="auto" w:fill="auto"/>
          </w:tcPr>
          <w:p w:rsidR="008B71D2" w:rsidRPr="008B71D2" w:rsidRDefault="008B71D2" w:rsidP="008B71D2">
            <w:pPr>
              <w:pStyle w:val="leftmargin"/>
              <w:spacing w:before="120" w:beforeAutospacing="0" w:after="0" w:afterAutospacing="0"/>
              <w:jc w:val="center"/>
              <w:rPr>
                <w:b/>
                <w:color w:val="000000"/>
              </w:rPr>
            </w:pPr>
            <w:r w:rsidRPr="008B71D2">
              <w:rPr>
                <w:b/>
                <w:color w:val="000000"/>
              </w:rPr>
              <w:t>Примечания</w:t>
            </w:r>
          </w:p>
        </w:tc>
      </w:tr>
      <w:tr w:rsidR="008B71D2" w:rsidRPr="00D82B39" w:rsidTr="00614B22">
        <w:trPr>
          <w:trHeight w:val="239"/>
        </w:trPr>
        <w:tc>
          <w:tcPr>
            <w:tcW w:w="2802" w:type="dxa"/>
          </w:tcPr>
          <w:p w:rsidR="008B71D2" w:rsidRDefault="008B71D2" w:rsidP="00D82B39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  <w:r w:rsidRPr="007D4F5F">
              <w:rPr>
                <w:color w:val="000000"/>
              </w:rPr>
              <w:t>Вера Волошина</w:t>
            </w:r>
          </w:p>
        </w:tc>
        <w:tc>
          <w:tcPr>
            <w:tcW w:w="3543" w:type="dxa"/>
          </w:tcPr>
          <w:p w:rsidR="008B71D2" w:rsidRDefault="008B71D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8B71D2" w:rsidRPr="004416A2" w:rsidRDefault="008B71D2" w:rsidP="00D82B39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8B71D2" w:rsidRPr="00D82B39" w:rsidTr="00614B22">
        <w:trPr>
          <w:trHeight w:val="239"/>
        </w:trPr>
        <w:tc>
          <w:tcPr>
            <w:tcW w:w="2802" w:type="dxa"/>
          </w:tcPr>
          <w:p w:rsidR="008B71D2" w:rsidRDefault="008B71D2" w:rsidP="00D82B39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  <w:r w:rsidRPr="007D4F5F">
              <w:rPr>
                <w:color w:val="000000"/>
              </w:rPr>
              <w:t>Зоя Космодемьянская</w:t>
            </w:r>
          </w:p>
        </w:tc>
        <w:tc>
          <w:tcPr>
            <w:tcW w:w="3543" w:type="dxa"/>
          </w:tcPr>
          <w:p w:rsidR="008B71D2" w:rsidRDefault="008B71D2" w:rsidP="001C3B70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8B71D2" w:rsidRPr="004416A2" w:rsidRDefault="008B71D2" w:rsidP="00D82B39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8B71D2" w:rsidRPr="00D82B39" w:rsidTr="00614B22">
        <w:trPr>
          <w:trHeight w:val="239"/>
        </w:trPr>
        <w:tc>
          <w:tcPr>
            <w:tcW w:w="2802" w:type="dxa"/>
          </w:tcPr>
          <w:p w:rsidR="008B71D2" w:rsidRDefault="008B71D2" w:rsidP="00D82B39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  <w:r w:rsidRPr="007D4F5F">
              <w:rPr>
                <w:color w:val="000000"/>
              </w:rPr>
              <w:t xml:space="preserve">В. С. </w:t>
            </w:r>
            <w:proofErr w:type="spellStart"/>
            <w:r w:rsidRPr="007D4F5F">
              <w:rPr>
                <w:color w:val="000000"/>
              </w:rPr>
              <w:t>Гризодубова</w:t>
            </w:r>
            <w:proofErr w:type="spellEnd"/>
          </w:p>
        </w:tc>
        <w:tc>
          <w:tcPr>
            <w:tcW w:w="3543" w:type="dxa"/>
          </w:tcPr>
          <w:p w:rsidR="008B71D2" w:rsidRDefault="008B71D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8B71D2" w:rsidRDefault="008B71D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8B71D2" w:rsidRPr="00D82B39" w:rsidTr="00614B22">
        <w:trPr>
          <w:trHeight w:val="239"/>
        </w:trPr>
        <w:tc>
          <w:tcPr>
            <w:tcW w:w="2802" w:type="dxa"/>
          </w:tcPr>
          <w:p w:rsidR="008B71D2" w:rsidRPr="004416A2" w:rsidRDefault="008B71D2" w:rsidP="00D82B39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  <w:r w:rsidRPr="004416A2">
              <w:rPr>
                <w:color w:val="000000"/>
              </w:rPr>
              <w:t xml:space="preserve">Людмила </w:t>
            </w:r>
            <w:proofErr w:type="spellStart"/>
            <w:r w:rsidRPr="004416A2">
              <w:rPr>
                <w:color w:val="000000"/>
              </w:rPr>
              <w:t>Павличенко</w:t>
            </w:r>
            <w:proofErr w:type="spellEnd"/>
          </w:p>
        </w:tc>
        <w:tc>
          <w:tcPr>
            <w:tcW w:w="3543" w:type="dxa"/>
          </w:tcPr>
          <w:p w:rsidR="008B71D2" w:rsidRPr="008B71D2" w:rsidRDefault="008B71D2" w:rsidP="00D82B39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8B71D2" w:rsidRPr="008B71D2" w:rsidRDefault="008B71D2" w:rsidP="00D82B39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RPr="00D82B39" w:rsidTr="00614B22">
        <w:trPr>
          <w:trHeight w:val="239"/>
        </w:trPr>
        <w:tc>
          <w:tcPr>
            <w:tcW w:w="2802" w:type="dxa"/>
          </w:tcPr>
          <w:p w:rsidR="00614B22" w:rsidRDefault="00614B22" w:rsidP="00D82B39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  <w:r w:rsidRPr="007D4F5F">
              <w:rPr>
                <w:color w:val="000000"/>
              </w:rPr>
              <w:t> Г. К. Жуков</w:t>
            </w:r>
          </w:p>
        </w:tc>
        <w:tc>
          <w:tcPr>
            <w:tcW w:w="3543" w:type="dxa"/>
          </w:tcPr>
          <w:p w:rsidR="00614B22" w:rsidRDefault="00614B22" w:rsidP="001C3B70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Pr="008B71D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RPr="00D82B39" w:rsidTr="00614B22">
        <w:trPr>
          <w:trHeight w:val="239"/>
        </w:trPr>
        <w:tc>
          <w:tcPr>
            <w:tcW w:w="2802" w:type="dxa"/>
          </w:tcPr>
          <w:p w:rsidR="00614B22" w:rsidRDefault="00614B22" w:rsidP="00D82B39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  <w:r w:rsidRPr="007D4F5F">
              <w:rPr>
                <w:color w:val="000000"/>
              </w:rPr>
              <w:t>К. Е. Ворошилов</w:t>
            </w:r>
          </w:p>
        </w:tc>
        <w:tc>
          <w:tcPr>
            <w:tcW w:w="3543" w:type="dxa"/>
          </w:tcPr>
          <w:p w:rsidR="00614B22" w:rsidRDefault="00614B22" w:rsidP="001C3B70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RPr="00D82B39" w:rsidTr="00614B22">
        <w:trPr>
          <w:trHeight w:val="239"/>
        </w:trPr>
        <w:tc>
          <w:tcPr>
            <w:tcW w:w="2802" w:type="dxa"/>
          </w:tcPr>
          <w:p w:rsidR="00614B22" w:rsidRDefault="00614B22" w:rsidP="00D82B39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  <w:r w:rsidRPr="007D4F5F">
              <w:rPr>
                <w:color w:val="000000"/>
              </w:rPr>
              <w:t>К. К. Рокоссовский</w:t>
            </w:r>
          </w:p>
        </w:tc>
        <w:tc>
          <w:tcPr>
            <w:tcW w:w="3543" w:type="dxa"/>
          </w:tcPr>
          <w:p w:rsidR="00614B22" w:rsidRDefault="00614B22" w:rsidP="001C3B70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RPr="00D82B39" w:rsidTr="00614B22">
        <w:trPr>
          <w:trHeight w:val="239"/>
        </w:trPr>
        <w:tc>
          <w:tcPr>
            <w:tcW w:w="2802" w:type="dxa"/>
          </w:tcPr>
          <w:p w:rsidR="00614B22" w:rsidRPr="00E3627B" w:rsidRDefault="00614B22" w:rsidP="00D82B39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  <w:r w:rsidRPr="00E3627B">
              <w:rPr>
                <w:color w:val="000000"/>
              </w:rPr>
              <w:t>Н. Ф. Гастелло</w:t>
            </w:r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RPr="00D82B39" w:rsidTr="00614B22">
        <w:trPr>
          <w:trHeight w:val="239"/>
        </w:trPr>
        <w:tc>
          <w:tcPr>
            <w:tcW w:w="2802" w:type="dxa"/>
          </w:tcPr>
          <w:p w:rsidR="00614B22" w:rsidRPr="00E3627B" w:rsidRDefault="00614B22" w:rsidP="00D82B39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  <w:r w:rsidRPr="00E3627B">
              <w:rPr>
                <w:color w:val="000000"/>
              </w:rPr>
              <w:t>В. В. Талалихин</w:t>
            </w:r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RPr="00D82B39" w:rsidTr="00614B22">
        <w:trPr>
          <w:trHeight w:val="239"/>
        </w:trPr>
        <w:tc>
          <w:tcPr>
            <w:tcW w:w="2802" w:type="dxa"/>
          </w:tcPr>
          <w:p w:rsidR="00614B22" w:rsidRPr="00E3627B" w:rsidRDefault="00614B22" w:rsidP="00D82B39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  <w:r w:rsidRPr="00E3627B">
              <w:rPr>
                <w:color w:val="000000"/>
              </w:rPr>
              <w:t>Д. Г. Павлов</w:t>
            </w:r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4416A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RPr="00D82B39" w:rsidTr="00614B22">
        <w:trPr>
          <w:trHeight w:val="239"/>
        </w:trPr>
        <w:tc>
          <w:tcPr>
            <w:tcW w:w="2802" w:type="dxa"/>
          </w:tcPr>
          <w:p w:rsidR="00614B22" w:rsidRPr="00E3627B" w:rsidRDefault="00614B22" w:rsidP="00D82B39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  <w:r w:rsidRPr="00E3627B">
              <w:rPr>
                <w:color w:val="000000"/>
              </w:rPr>
              <w:t xml:space="preserve">А. </w:t>
            </w:r>
            <w:proofErr w:type="spellStart"/>
            <w:r w:rsidRPr="00E3627B">
              <w:rPr>
                <w:color w:val="000000"/>
              </w:rPr>
              <w:t>Маресьев</w:t>
            </w:r>
            <w:proofErr w:type="spellEnd"/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RPr="00D82B39" w:rsidTr="00614B22">
        <w:trPr>
          <w:trHeight w:val="239"/>
        </w:trPr>
        <w:tc>
          <w:tcPr>
            <w:tcW w:w="2802" w:type="dxa"/>
          </w:tcPr>
          <w:p w:rsidR="00614B22" w:rsidRPr="00E3627B" w:rsidRDefault="00614B22" w:rsidP="00D82B39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  <w:r w:rsidRPr="00E3627B">
              <w:rPr>
                <w:color w:val="000000"/>
              </w:rPr>
              <w:t xml:space="preserve">И. </w:t>
            </w:r>
            <w:proofErr w:type="spellStart"/>
            <w:r w:rsidRPr="00E3627B">
              <w:rPr>
                <w:color w:val="000000"/>
              </w:rPr>
              <w:t>Кожедуб</w:t>
            </w:r>
            <w:proofErr w:type="spellEnd"/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RPr="00D82B39" w:rsidTr="00614B22">
        <w:trPr>
          <w:trHeight w:val="239"/>
        </w:trPr>
        <w:tc>
          <w:tcPr>
            <w:tcW w:w="2802" w:type="dxa"/>
          </w:tcPr>
          <w:p w:rsidR="00614B22" w:rsidRPr="00D82B39" w:rsidRDefault="00614B22" w:rsidP="00D82B39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  <w:r w:rsidRPr="00D82B39">
              <w:rPr>
                <w:color w:val="000000"/>
              </w:rPr>
              <w:t> В. Зайцев</w:t>
            </w:r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RPr="00D82B39" w:rsidTr="00614B22">
        <w:trPr>
          <w:trHeight w:val="239"/>
        </w:trPr>
        <w:tc>
          <w:tcPr>
            <w:tcW w:w="2802" w:type="dxa"/>
          </w:tcPr>
          <w:p w:rsidR="00614B22" w:rsidRPr="00E3627B" w:rsidRDefault="00614B22" w:rsidP="00D82B39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  <w:r w:rsidRPr="00E3627B">
              <w:rPr>
                <w:color w:val="000000"/>
              </w:rPr>
              <w:t xml:space="preserve">В. </w:t>
            </w:r>
            <w:proofErr w:type="spellStart"/>
            <w:r w:rsidRPr="00E3627B">
              <w:rPr>
                <w:color w:val="000000"/>
              </w:rPr>
              <w:t>Третьякевич</w:t>
            </w:r>
            <w:proofErr w:type="spellEnd"/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RPr="00D82B39" w:rsidTr="00614B22">
        <w:trPr>
          <w:trHeight w:val="239"/>
        </w:trPr>
        <w:tc>
          <w:tcPr>
            <w:tcW w:w="2802" w:type="dxa"/>
          </w:tcPr>
          <w:p w:rsidR="00614B22" w:rsidRPr="00E3627B" w:rsidRDefault="00614B22" w:rsidP="00D82B39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  <w:r w:rsidRPr="00E3627B">
              <w:rPr>
                <w:color w:val="000000"/>
              </w:rPr>
              <w:t>Н. Кузнецов</w:t>
            </w:r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RPr="00D82B39" w:rsidTr="00614B22">
        <w:trPr>
          <w:trHeight w:val="239"/>
        </w:trPr>
        <w:tc>
          <w:tcPr>
            <w:tcW w:w="2802" w:type="dxa"/>
          </w:tcPr>
          <w:p w:rsidR="00614B22" w:rsidRPr="00E3627B" w:rsidRDefault="00614B22" w:rsidP="00D82B39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  <w:r w:rsidRPr="00E3627B">
              <w:rPr>
                <w:color w:val="000000"/>
              </w:rPr>
              <w:t> Н. Капица</w:t>
            </w:r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RPr="00D82B39" w:rsidTr="00614B22">
        <w:trPr>
          <w:trHeight w:val="239"/>
        </w:trPr>
        <w:tc>
          <w:tcPr>
            <w:tcW w:w="2802" w:type="dxa"/>
          </w:tcPr>
          <w:p w:rsidR="00614B22" w:rsidRPr="00E3627B" w:rsidRDefault="00614B22" w:rsidP="00D82B39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  <w:r w:rsidRPr="00E3627B">
              <w:rPr>
                <w:color w:val="000000"/>
              </w:rPr>
              <w:t xml:space="preserve">Д. </w:t>
            </w:r>
            <w:proofErr w:type="spellStart"/>
            <w:r w:rsidRPr="00E3627B">
              <w:rPr>
                <w:color w:val="000000"/>
              </w:rPr>
              <w:t>Карбышев</w:t>
            </w:r>
            <w:proofErr w:type="spellEnd"/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RPr="00D82B39" w:rsidTr="00614B22">
        <w:trPr>
          <w:trHeight w:val="239"/>
        </w:trPr>
        <w:tc>
          <w:tcPr>
            <w:tcW w:w="2802" w:type="dxa"/>
          </w:tcPr>
          <w:p w:rsidR="00614B22" w:rsidRPr="00E3627B" w:rsidRDefault="00614B22" w:rsidP="00D82B39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  <w:r w:rsidRPr="00E3627B">
              <w:rPr>
                <w:color w:val="000000"/>
              </w:rPr>
              <w:t>Сидор Ковпак</w:t>
            </w:r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RPr="00D82B39" w:rsidTr="00614B22">
        <w:trPr>
          <w:trHeight w:val="239"/>
        </w:trPr>
        <w:tc>
          <w:tcPr>
            <w:tcW w:w="2802" w:type="dxa"/>
          </w:tcPr>
          <w:p w:rsidR="00614B22" w:rsidRPr="00E3627B" w:rsidRDefault="00614B22" w:rsidP="00D82B39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  <w:r w:rsidRPr="00E3627B">
              <w:rPr>
                <w:color w:val="000000"/>
              </w:rPr>
              <w:t>Алек</w:t>
            </w:r>
            <w:r w:rsidRPr="00E3627B">
              <w:rPr>
                <w:color w:val="000000"/>
              </w:rPr>
              <w:softHyphen/>
              <w:t>сей Федоров</w:t>
            </w:r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RPr="00D82B39" w:rsidTr="00614B22">
        <w:trPr>
          <w:trHeight w:val="239"/>
        </w:trPr>
        <w:tc>
          <w:tcPr>
            <w:tcW w:w="2802" w:type="dxa"/>
          </w:tcPr>
          <w:p w:rsidR="00614B22" w:rsidRPr="00E3627B" w:rsidRDefault="00614B22" w:rsidP="00D82B39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  <w:r w:rsidRPr="00E3627B">
              <w:rPr>
                <w:color w:val="000000"/>
              </w:rPr>
              <w:t>А. Матросов</w:t>
            </w:r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RPr="00D82B39" w:rsidTr="00614B22">
        <w:trPr>
          <w:trHeight w:val="239"/>
        </w:trPr>
        <w:tc>
          <w:tcPr>
            <w:tcW w:w="2802" w:type="dxa"/>
          </w:tcPr>
          <w:p w:rsidR="00614B22" w:rsidRPr="00E3627B" w:rsidRDefault="00614B22" w:rsidP="00D82B39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  <w:r w:rsidRPr="00E3627B">
              <w:rPr>
                <w:color w:val="000000"/>
              </w:rPr>
              <w:t>Я.Ф. Павлов</w:t>
            </w:r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RPr="00D82B39" w:rsidTr="00614B22">
        <w:trPr>
          <w:trHeight w:val="336"/>
        </w:trPr>
        <w:tc>
          <w:tcPr>
            <w:tcW w:w="2802" w:type="dxa"/>
          </w:tcPr>
          <w:p w:rsidR="00614B22" w:rsidRPr="00E3627B" w:rsidRDefault="00614B22" w:rsidP="00D82B39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  <w:r w:rsidRPr="00E3627B">
              <w:rPr>
                <w:color w:val="000000"/>
              </w:rPr>
              <w:t>С. Буденный</w:t>
            </w:r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RPr="00D82B39" w:rsidTr="00614B22">
        <w:trPr>
          <w:trHeight w:val="239"/>
        </w:trPr>
        <w:tc>
          <w:tcPr>
            <w:tcW w:w="2802" w:type="dxa"/>
          </w:tcPr>
          <w:p w:rsidR="00614B22" w:rsidRPr="00E3627B" w:rsidRDefault="00614B22" w:rsidP="00D82B39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  <w:r w:rsidRPr="00E3627B">
              <w:rPr>
                <w:color w:val="000000"/>
              </w:rPr>
              <w:t xml:space="preserve">И. </w:t>
            </w:r>
            <w:proofErr w:type="spellStart"/>
            <w:r w:rsidRPr="00E3627B">
              <w:rPr>
                <w:color w:val="000000"/>
              </w:rPr>
              <w:t>Туркенич</w:t>
            </w:r>
            <w:proofErr w:type="spellEnd"/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0404FB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RPr="00D82B39" w:rsidTr="00614B22">
        <w:trPr>
          <w:trHeight w:val="239"/>
        </w:trPr>
        <w:tc>
          <w:tcPr>
            <w:tcW w:w="2802" w:type="dxa"/>
          </w:tcPr>
          <w:p w:rsidR="00614B22" w:rsidRPr="00D82B39" w:rsidRDefault="00614B22" w:rsidP="00D82B39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  <w:r w:rsidRPr="00D82B39">
              <w:rPr>
                <w:color w:val="000000"/>
              </w:rPr>
              <w:t>С. Л. Красноперов</w:t>
            </w:r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RPr="00D82B39" w:rsidTr="00614B22">
        <w:trPr>
          <w:trHeight w:val="239"/>
        </w:trPr>
        <w:tc>
          <w:tcPr>
            <w:tcW w:w="2802" w:type="dxa"/>
          </w:tcPr>
          <w:p w:rsidR="00614B22" w:rsidRPr="00E3627B" w:rsidRDefault="00614B22" w:rsidP="00D82B39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  <w:r w:rsidRPr="00E3627B">
              <w:rPr>
                <w:color w:val="000000"/>
              </w:rPr>
              <w:t>Ф. С. Октябрьский</w:t>
            </w:r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RPr="00D82B39" w:rsidTr="00614B22">
        <w:trPr>
          <w:trHeight w:val="239"/>
        </w:trPr>
        <w:tc>
          <w:tcPr>
            <w:tcW w:w="2802" w:type="dxa"/>
          </w:tcPr>
          <w:p w:rsidR="00614B22" w:rsidRPr="00E3627B" w:rsidRDefault="00614B22" w:rsidP="00D82B39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  <w:r w:rsidRPr="00E3627B">
              <w:rPr>
                <w:color w:val="000000"/>
              </w:rPr>
              <w:lastRenderedPageBreak/>
              <w:t>К. А. Мерецков</w:t>
            </w:r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RPr="00D82B39" w:rsidTr="00614B22">
        <w:trPr>
          <w:trHeight w:val="239"/>
        </w:trPr>
        <w:tc>
          <w:tcPr>
            <w:tcW w:w="2802" w:type="dxa"/>
          </w:tcPr>
          <w:p w:rsidR="00614B22" w:rsidRPr="00E3627B" w:rsidRDefault="00614B22" w:rsidP="00D82B39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  <w:r w:rsidRPr="00E3627B">
              <w:rPr>
                <w:color w:val="000000"/>
              </w:rPr>
              <w:t xml:space="preserve">Л. З. </w:t>
            </w:r>
            <w:proofErr w:type="spellStart"/>
            <w:r w:rsidRPr="00E3627B">
              <w:rPr>
                <w:color w:val="000000"/>
              </w:rPr>
              <w:t>Мехлис</w:t>
            </w:r>
            <w:proofErr w:type="spellEnd"/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RPr="00D82B39" w:rsidTr="00614B22">
        <w:trPr>
          <w:trHeight w:val="239"/>
        </w:trPr>
        <w:tc>
          <w:tcPr>
            <w:tcW w:w="2802" w:type="dxa"/>
          </w:tcPr>
          <w:p w:rsidR="00614B22" w:rsidRPr="00D82B39" w:rsidRDefault="00614B22" w:rsidP="00D82B39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  <w:r w:rsidRPr="00D82B39">
              <w:rPr>
                <w:color w:val="000000"/>
              </w:rPr>
              <w:t>С. К. Тимошенко</w:t>
            </w:r>
          </w:p>
        </w:tc>
        <w:tc>
          <w:tcPr>
            <w:tcW w:w="3543" w:type="dxa"/>
          </w:tcPr>
          <w:p w:rsidR="00614B22" w:rsidRDefault="00614B22" w:rsidP="001C3B70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Tr="00614B22">
        <w:trPr>
          <w:trHeight w:val="239"/>
        </w:trPr>
        <w:tc>
          <w:tcPr>
            <w:tcW w:w="2802" w:type="dxa"/>
          </w:tcPr>
          <w:p w:rsidR="00614B22" w:rsidRPr="00E3627B" w:rsidRDefault="00614B22" w:rsidP="008B71D2">
            <w:pPr>
              <w:pStyle w:val="leftmargin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  <w:r w:rsidRPr="00E3627B">
              <w:rPr>
                <w:color w:val="000000"/>
              </w:rPr>
              <w:t>Р. Я. Малиновский</w:t>
            </w:r>
          </w:p>
        </w:tc>
        <w:tc>
          <w:tcPr>
            <w:tcW w:w="3543" w:type="dxa"/>
          </w:tcPr>
          <w:p w:rsidR="00614B22" w:rsidRDefault="00614B22" w:rsidP="001C3B70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Tr="00614B22">
        <w:trPr>
          <w:trHeight w:val="239"/>
        </w:trPr>
        <w:tc>
          <w:tcPr>
            <w:tcW w:w="2802" w:type="dxa"/>
          </w:tcPr>
          <w:p w:rsidR="00614B22" w:rsidRPr="00E3627B" w:rsidRDefault="00614B22" w:rsidP="008B71D2">
            <w:pPr>
              <w:pStyle w:val="leftmargin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  <w:r w:rsidRPr="00E3627B">
              <w:rPr>
                <w:color w:val="000000"/>
              </w:rPr>
              <w:t xml:space="preserve"> А. А. Власов</w:t>
            </w:r>
          </w:p>
        </w:tc>
        <w:tc>
          <w:tcPr>
            <w:tcW w:w="3543" w:type="dxa"/>
          </w:tcPr>
          <w:p w:rsidR="00614B22" w:rsidRDefault="00614B22" w:rsidP="001C3B70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Tr="00614B22">
        <w:trPr>
          <w:trHeight w:val="239"/>
        </w:trPr>
        <w:tc>
          <w:tcPr>
            <w:tcW w:w="2802" w:type="dxa"/>
          </w:tcPr>
          <w:p w:rsidR="00614B22" w:rsidRPr="00E3627B" w:rsidRDefault="00614B22" w:rsidP="008B71D2">
            <w:pPr>
              <w:pStyle w:val="leftmargin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  <w:r w:rsidRPr="00E3627B">
              <w:rPr>
                <w:color w:val="000000"/>
              </w:rPr>
              <w:t xml:space="preserve"> И. Х. Баграмян</w:t>
            </w:r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Tr="00614B22">
        <w:trPr>
          <w:trHeight w:val="239"/>
        </w:trPr>
        <w:tc>
          <w:tcPr>
            <w:tcW w:w="2802" w:type="dxa"/>
          </w:tcPr>
          <w:p w:rsidR="00614B22" w:rsidRPr="00E3627B" w:rsidRDefault="00614B22" w:rsidP="008B71D2">
            <w:pPr>
              <w:pStyle w:val="leftmargin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  <w:r w:rsidRPr="00E3627B">
              <w:rPr>
                <w:color w:val="000000"/>
              </w:rPr>
              <w:t>П. К. Пономаренко</w:t>
            </w:r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Tr="00614B22">
        <w:trPr>
          <w:trHeight w:val="239"/>
        </w:trPr>
        <w:tc>
          <w:tcPr>
            <w:tcW w:w="2802" w:type="dxa"/>
          </w:tcPr>
          <w:p w:rsidR="00614B22" w:rsidRPr="00E3627B" w:rsidRDefault="00614B22" w:rsidP="008B71D2">
            <w:pPr>
              <w:pStyle w:val="leftmargin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  <w:r w:rsidRPr="00E3627B">
              <w:rPr>
                <w:color w:val="000000"/>
              </w:rPr>
              <w:t>И. Д. Черняховский</w:t>
            </w:r>
          </w:p>
        </w:tc>
        <w:tc>
          <w:tcPr>
            <w:tcW w:w="3543" w:type="dxa"/>
          </w:tcPr>
          <w:p w:rsidR="00614B22" w:rsidRDefault="00614B22" w:rsidP="001C3B70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Tr="00614B22">
        <w:trPr>
          <w:trHeight w:val="239"/>
        </w:trPr>
        <w:tc>
          <w:tcPr>
            <w:tcW w:w="2802" w:type="dxa"/>
          </w:tcPr>
          <w:p w:rsidR="00614B22" w:rsidRPr="00E3627B" w:rsidRDefault="00614B22" w:rsidP="008B71D2">
            <w:pPr>
              <w:pStyle w:val="leftmargin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  <w:r w:rsidRPr="00E3627B">
              <w:rPr>
                <w:color w:val="000000"/>
              </w:rPr>
              <w:t>И. В. Сталин</w:t>
            </w:r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Tr="00614B22">
        <w:trPr>
          <w:trHeight w:val="239"/>
        </w:trPr>
        <w:tc>
          <w:tcPr>
            <w:tcW w:w="2802" w:type="dxa"/>
          </w:tcPr>
          <w:p w:rsidR="00614B22" w:rsidRPr="00E3627B" w:rsidRDefault="00614B22" w:rsidP="008B71D2">
            <w:pPr>
              <w:pStyle w:val="leftmargin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  <w:r w:rsidRPr="00E3627B">
              <w:rPr>
                <w:color w:val="000000"/>
              </w:rPr>
              <w:t>В. М. Молотов</w:t>
            </w:r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Tr="00614B22">
        <w:trPr>
          <w:trHeight w:val="239"/>
        </w:trPr>
        <w:tc>
          <w:tcPr>
            <w:tcW w:w="2802" w:type="dxa"/>
          </w:tcPr>
          <w:p w:rsidR="00614B22" w:rsidRPr="00E3627B" w:rsidRDefault="00614B22" w:rsidP="008B71D2">
            <w:pPr>
              <w:pStyle w:val="leftmargin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  <w:r w:rsidRPr="00E3627B">
              <w:rPr>
                <w:color w:val="000000"/>
              </w:rPr>
              <w:t>Л. П. Берия</w:t>
            </w:r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Tr="00614B22">
        <w:trPr>
          <w:trHeight w:val="239"/>
        </w:trPr>
        <w:tc>
          <w:tcPr>
            <w:tcW w:w="2802" w:type="dxa"/>
          </w:tcPr>
          <w:p w:rsidR="00614B22" w:rsidRPr="00E3627B" w:rsidRDefault="00614B22" w:rsidP="008B71D2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6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 И. </w:t>
            </w:r>
            <w:proofErr w:type="spellStart"/>
            <w:r w:rsidRPr="00E36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Талалаев</w:t>
            </w:r>
            <w:proofErr w:type="spellEnd"/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0404FB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Tr="00614B22">
        <w:trPr>
          <w:trHeight w:val="239"/>
        </w:trPr>
        <w:tc>
          <w:tcPr>
            <w:tcW w:w="2802" w:type="dxa"/>
          </w:tcPr>
          <w:p w:rsidR="00614B22" w:rsidRPr="00E3627B" w:rsidRDefault="00614B22" w:rsidP="008B71D2">
            <w:pPr>
              <w:pStyle w:val="leftmargin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  <w:r w:rsidRPr="00E3627B">
              <w:rPr>
                <w:color w:val="000000"/>
              </w:rPr>
              <w:t>Ф. Паулюс</w:t>
            </w:r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Tr="00614B22">
        <w:trPr>
          <w:trHeight w:val="239"/>
        </w:trPr>
        <w:tc>
          <w:tcPr>
            <w:tcW w:w="2802" w:type="dxa"/>
          </w:tcPr>
          <w:p w:rsidR="00614B22" w:rsidRPr="00E3627B" w:rsidRDefault="00614B22" w:rsidP="008B71D2">
            <w:pPr>
              <w:pStyle w:val="leftmargin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  <w:r w:rsidRPr="00E3627B">
              <w:rPr>
                <w:color w:val="000000"/>
              </w:rPr>
              <w:t xml:space="preserve">А. И. </w:t>
            </w:r>
            <w:proofErr w:type="spellStart"/>
            <w:r w:rsidRPr="00E3627B">
              <w:rPr>
                <w:color w:val="000000"/>
              </w:rPr>
              <w:t>Покрышкин</w:t>
            </w:r>
            <w:proofErr w:type="spellEnd"/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385A84" w:rsidRDefault="00385A84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Tr="00614B22">
        <w:trPr>
          <w:trHeight w:val="239"/>
        </w:trPr>
        <w:tc>
          <w:tcPr>
            <w:tcW w:w="2802" w:type="dxa"/>
          </w:tcPr>
          <w:p w:rsidR="00614B22" w:rsidRPr="00E3627B" w:rsidRDefault="00614B22" w:rsidP="008B71D2">
            <w:pPr>
              <w:pStyle w:val="leftmargin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  <w:r w:rsidRPr="00E3627B">
              <w:rPr>
                <w:color w:val="000000"/>
              </w:rPr>
              <w:t xml:space="preserve">В. </w:t>
            </w:r>
            <w:proofErr w:type="spellStart"/>
            <w:r w:rsidRPr="00E3627B">
              <w:rPr>
                <w:color w:val="000000"/>
              </w:rPr>
              <w:t>Рихтгофен</w:t>
            </w:r>
            <w:proofErr w:type="spellEnd"/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Tr="00614B22">
        <w:trPr>
          <w:trHeight w:val="239"/>
        </w:trPr>
        <w:tc>
          <w:tcPr>
            <w:tcW w:w="2802" w:type="dxa"/>
          </w:tcPr>
          <w:p w:rsidR="00614B22" w:rsidRPr="00E3627B" w:rsidRDefault="00614B22" w:rsidP="008B71D2">
            <w:pPr>
              <w:pStyle w:val="leftmargin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  <w:r w:rsidRPr="00E3627B">
              <w:rPr>
                <w:color w:val="000000"/>
              </w:rPr>
              <w:t xml:space="preserve">А. И. </w:t>
            </w:r>
            <w:proofErr w:type="spellStart"/>
            <w:r w:rsidRPr="00E3627B">
              <w:rPr>
                <w:color w:val="000000"/>
              </w:rPr>
              <w:t>Маринеско</w:t>
            </w:r>
            <w:proofErr w:type="spellEnd"/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Tr="00470ED6">
        <w:trPr>
          <w:trHeight w:val="216"/>
        </w:trPr>
        <w:tc>
          <w:tcPr>
            <w:tcW w:w="2802" w:type="dxa"/>
          </w:tcPr>
          <w:p w:rsidR="00614B22" w:rsidRPr="00E3627B" w:rsidRDefault="00614B22" w:rsidP="008B71D2">
            <w:pPr>
              <w:pStyle w:val="leftmargin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  <w:r w:rsidRPr="00E3627B">
              <w:rPr>
                <w:color w:val="000000"/>
              </w:rPr>
              <w:t>В. Н. Леонов</w:t>
            </w:r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Tr="00614B22">
        <w:trPr>
          <w:trHeight w:val="239"/>
        </w:trPr>
        <w:tc>
          <w:tcPr>
            <w:tcW w:w="2802" w:type="dxa"/>
          </w:tcPr>
          <w:p w:rsidR="00614B22" w:rsidRPr="00E3627B" w:rsidRDefault="00614B22" w:rsidP="008B71D2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6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С.В. Ильюшин</w:t>
            </w:r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Tr="00614B22">
        <w:trPr>
          <w:trHeight w:val="239"/>
        </w:trPr>
        <w:tc>
          <w:tcPr>
            <w:tcW w:w="2802" w:type="dxa"/>
          </w:tcPr>
          <w:p w:rsidR="00614B22" w:rsidRPr="00E3627B" w:rsidRDefault="00614B22" w:rsidP="008B71D2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6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А.И. Микоян</w:t>
            </w:r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470ED6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Tr="00614B22">
        <w:trPr>
          <w:trHeight w:val="239"/>
        </w:trPr>
        <w:tc>
          <w:tcPr>
            <w:tcW w:w="2802" w:type="dxa"/>
          </w:tcPr>
          <w:p w:rsidR="00614B22" w:rsidRPr="00E3627B" w:rsidRDefault="00614B22" w:rsidP="008B71D2">
            <w:pPr>
              <w:pStyle w:val="leftmargin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  <w:r w:rsidRPr="00E3627B">
              <w:rPr>
                <w:color w:val="000000"/>
              </w:rPr>
              <w:t>В. М. Молотов</w:t>
            </w:r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Tr="00614B22">
        <w:trPr>
          <w:trHeight w:val="239"/>
        </w:trPr>
        <w:tc>
          <w:tcPr>
            <w:tcW w:w="2802" w:type="dxa"/>
          </w:tcPr>
          <w:p w:rsidR="00614B22" w:rsidRPr="00E3627B" w:rsidRDefault="00614B22" w:rsidP="008B71D2">
            <w:pPr>
              <w:pStyle w:val="leftmargin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  <w:r w:rsidRPr="00E3627B">
              <w:rPr>
                <w:color w:val="000000"/>
              </w:rPr>
              <w:t>Ю. Б. Левитан</w:t>
            </w:r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4047B2">
            <w:pPr>
              <w:pStyle w:val="leftmargin"/>
              <w:spacing w:before="120" w:after="0"/>
              <w:jc w:val="both"/>
              <w:rPr>
                <w:color w:val="000000"/>
              </w:rPr>
            </w:pPr>
          </w:p>
        </w:tc>
      </w:tr>
      <w:tr w:rsidR="004047B2" w:rsidTr="00614B22">
        <w:trPr>
          <w:trHeight w:val="239"/>
        </w:trPr>
        <w:tc>
          <w:tcPr>
            <w:tcW w:w="2802" w:type="dxa"/>
          </w:tcPr>
          <w:p w:rsidR="004047B2" w:rsidRPr="00E3627B" w:rsidRDefault="004047B2" w:rsidP="008B71D2">
            <w:pPr>
              <w:pStyle w:val="leftmargin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4047B2">
              <w:rPr>
                <w:color w:val="000000"/>
              </w:rPr>
              <w:t>Кукрыниксы</w:t>
            </w:r>
            <w:proofErr w:type="spellEnd"/>
            <w:r w:rsidRPr="004047B2">
              <w:rPr>
                <w:color w:val="000000"/>
              </w:rPr>
              <w:t xml:space="preserve"> (Михаил </w:t>
            </w:r>
            <w:proofErr w:type="spellStart"/>
            <w:r w:rsidRPr="004047B2">
              <w:rPr>
                <w:color w:val="000000"/>
              </w:rPr>
              <w:t>КУприянов</w:t>
            </w:r>
            <w:proofErr w:type="spellEnd"/>
            <w:r w:rsidRPr="004047B2">
              <w:rPr>
                <w:color w:val="000000"/>
              </w:rPr>
              <w:t xml:space="preserve">, Порфирий </w:t>
            </w:r>
            <w:proofErr w:type="spellStart"/>
            <w:r w:rsidRPr="004047B2">
              <w:rPr>
                <w:color w:val="000000"/>
              </w:rPr>
              <w:t>КРЫлов</w:t>
            </w:r>
            <w:proofErr w:type="spellEnd"/>
            <w:r w:rsidRPr="004047B2">
              <w:rPr>
                <w:color w:val="000000"/>
              </w:rPr>
              <w:t xml:space="preserve">, </w:t>
            </w:r>
            <w:proofErr w:type="spellStart"/>
            <w:r w:rsidRPr="004047B2">
              <w:rPr>
                <w:color w:val="000000"/>
              </w:rPr>
              <w:t>НИКолай</w:t>
            </w:r>
            <w:proofErr w:type="spellEnd"/>
            <w:r w:rsidRPr="004047B2">
              <w:rPr>
                <w:color w:val="000000"/>
              </w:rPr>
              <w:t xml:space="preserve"> Соколов)</w:t>
            </w:r>
          </w:p>
        </w:tc>
        <w:tc>
          <w:tcPr>
            <w:tcW w:w="3543" w:type="dxa"/>
          </w:tcPr>
          <w:p w:rsidR="004047B2" w:rsidRDefault="004047B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4047B2" w:rsidRDefault="004047B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Tr="00614B22">
        <w:trPr>
          <w:trHeight w:val="239"/>
        </w:trPr>
        <w:tc>
          <w:tcPr>
            <w:tcW w:w="2802" w:type="dxa"/>
          </w:tcPr>
          <w:p w:rsidR="00614B22" w:rsidRPr="00E3627B" w:rsidRDefault="00614B22" w:rsidP="008B71D2">
            <w:pPr>
              <w:pStyle w:val="leftmargin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  <w:r w:rsidRPr="00E3627B">
              <w:rPr>
                <w:color w:val="000000"/>
              </w:rPr>
              <w:t xml:space="preserve"> П. М. Гаврилов</w:t>
            </w:r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Tr="00614B22">
        <w:trPr>
          <w:trHeight w:val="239"/>
        </w:trPr>
        <w:tc>
          <w:tcPr>
            <w:tcW w:w="2802" w:type="dxa"/>
          </w:tcPr>
          <w:p w:rsidR="00614B22" w:rsidRPr="00E3627B" w:rsidRDefault="00614B22" w:rsidP="008B71D2">
            <w:pPr>
              <w:pStyle w:val="leftmargin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  <w:r w:rsidRPr="00E3627B">
              <w:rPr>
                <w:color w:val="000000"/>
              </w:rPr>
              <w:t>Н. И. Галушкин</w:t>
            </w:r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Tr="00614B22">
        <w:trPr>
          <w:trHeight w:val="239"/>
        </w:trPr>
        <w:tc>
          <w:tcPr>
            <w:tcW w:w="2802" w:type="dxa"/>
          </w:tcPr>
          <w:p w:rsidR="00614B22" w:rsidRPr="00E3627B" w:rsidRDefault="00614B22" w:rsidP="008B71D2">
            <w:pPr>
              <w:pStyle w:val="leftmargin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  <w:r w:rsidRPr="00E3627B">
              <w:rPr>
                <w:color w:val="000000"/>
              </w:rPr>
              <w:lastRenderedPageBreak/>
              <w:t xml:space="preserve">Р. </w:t>
            </w:r>
            <w:proofErr w:type="spellStart"/>
            <w:r w:rsidRPr="00E3627B">
              <w:rPr>
                <w:color w:val="000000"/>
              </w:rPr>
              <w:t>Зорге</w:t>
            </w:r>
            <w:proofErr w:type="spellEnd"/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104947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Tr="00614B22">
        <w:trPr>
          <w:trHeight w:val="239"/>
        </w:trPr>
        <w:tc>
          <w:tcPr>
            <w:tcW w:w="2802" w:type="dxa"/>
          </w:tcPr>
          <w:p w:rsidR="00614B22" w:rsidRPr="00E3627B" w:rsidRDefault="00614B22" w:rsidP="008B71D2">
            <w:pPr>
              <w:pStyle w:val="leftmargin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  <w:r w:rsidRPr="00E3627B">
              <w:rPr>
                <w:color w:val="000000"/>
              </w:rPr>
              <w:t xml:space="preserve">М. </w:t>
            </w:r>
            <w:proofErr w:type="spellStart"/>
            <w:r w:rsidRPr="00E3627B">
              <w:rPr>
                <w:color w:val="000000"/>
              </w:rPr>
              <w:t>Казей</w:t>
            </w:r>
            <w:proofErr w:type="spellEnd"/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Tr="00614B22">
        <w:trPr>
          <w:trHeight w:val="239"/>
        </w:trPr>
        <w:tc>
          <w:tcPr>
            <w:tcW w:w="2802" w:type="dxa"/>
          </w:tcPr>
          <w:p w:rsidR="00614B22" w:rsidRPr="00E3627B" w:rsidRDefault="00614B22" w:rsidP="008B71D2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6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 Ф. Устинов</w:t>
            </w:r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Tr="00FE100E">
        <w:trPr>
          <w:trHeight w:val="270"/>
        </w:trPr>
        <w:tc>
          <w:tcPr>
            <w:tcW w:w="2802" w:type="dxa"/>
          </w:tcPr>
          <w:p w:rsidR="00614B22" w:rsidRPr="00E3627B" w:rsidRDefault="00614B22" w:rsidP="008B71D2">
            <w:pPr>
              <w:pStyle w:val="leftmargin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  <w:r w:rsidRPr="00E3627B">
              <w:rPr>
                <w:color w:val="000000"/>
              </w:rPr>
              <w:t>С.А. Лавочкин</w:t>
            </w:r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Tr="00614B22">
        <w:trPr>
          <w:trHeight w:val="239"/>
        </w:trPr>
        <w:tc>
          <w:tcPr>
            <w:tcW w:w="2802" w:type="dxa"/>
          </w:tcPr>
          <w:p w:rsidR="00614B22" w:rsidRPr="00E3627B" w:rsidRDefault="00614B22" w:rsidP="008B71D2">
            <w:pPr>
              <w:pStyle w:val="leftmargin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  <w:r w:rsidRPr="00E3627B">
              <w:rPr>
                <w:color w:val="000000"/>
              </w:rPr>
              <w:t>Н.Ф. Ватутин</w:t>
            </w:r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Tr="00614B22">
        <w:trPr>
          <w:trHeight w:val="239"/>
        </w:trPr>
        <w:tc>
          <w:tcPr>
            <w:tcW w:w="2802" w:type="dxa"/>
          </w:tcPr>
          <w:p w:rsidR="00614B22" w:rsidRPr="00E3627B" w:rsidRDefault="00614B22" w:rsidP="008B71D2">
            <w:pPr>
              <w:pStyle w:val="leftmargin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  <w:r w:rsidRPr="00E3627B">
              <w:rPr>
                <w:color w:val="000000"/>
              </w:rPr>
              <w:t>В.К. Блюхер</w:t>
            </w:r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Tr="00614B22">
        <w:trPr>
          <w:trHeight w:val="239"/>
        </w:trPr>
        <w:tc>
          <w:tcPr>
            <w:tcW w:w="2802" w:type="dxa"/>
          </w:tcPr>
          <w:p w:rsidR="00614B22" w:rsidRPr="00E3627B" w:rsidRDefault="00614B22" w:rsidP="008B71D2">
            <w:pPr>
              <w:pStyle w:val="leftmargin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3627B">
              <w:rPr>
                <w:color w:val="000000"/>
                <w:shd w:val="clear" w:color="auto" w:fill="FFFFFF"/>
              </w:rPr>
              <w:t>А. Ф. Иоффе</w:t>
            </w:r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Tr="00614B22">
        <w:trPr>
          <w:trHeight w:val="239"/>
        </w:trPr>
        <w:tc>
          <w:tcPr>
            <w:tcW w:w="2802" w:type="dxa"/>
          </w:tcPr>
          <w:p w:rsidR="00614B22" w:rsidRPr="00E3627B" w:rsidRDefault="00614B22" w:rsidP="008B71D2">
            <w:pPr>
              <w:pStyle w:val="leftmargin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  <w:r w:rsidRPr="00E3627B">
              <w:rPr>
                <w:color w:val="000000"/>
              </w:rPr>
              <w:t> В.А. Дегтярев</w:t>
            </w:r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Tr="00614B22">
        <w:trPr>
          <w:trHeight w:val="239"/>
        </w:trPr>
        <w:tc>
          <w:tcPr>
            <w:tcW w:w="2802" w:type="dxa"/>
          </w:tcPr>
          <w:p w:rsidR="00614B22" w:rsidRPr="00E3627B" w:rsidRDefault="00614B22" w:rsidP="008B71D2">
            <w:pPr>
              <w:pStyle w:val="leftmargin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  <w:r w:rsidRPr="00E3627B">
              <w:rPr>
                <w:color w:val="000000"/>
              </w:rPr>
              <w:t>М. И. Кошкин</w:t>
            </w:r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Tr="00614B22">
        <w:trPr>
          <w:trHeight w:val="239"/>
        </w:trPr>
        <w:tc>
          <w:tcPr>
            <w:tcW w:w="2802" w:type="dxa"/>
          </w:tcPr>
          <w:p w:rsidR="00614B22" w:rsidRPr="00E3627B" w:rsidRDefault="00614B22" w:rsidP="008B71D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6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М. В. </w:t>
            </w:r>
            <w:proofErr w:type="spellStart"/>
            <w:r w:rsidRPr="00E36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Кантария</w:t>
            </w:r>
            <w:proofErr w:type="spellEnd"/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FE100E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614B22" w:rsidTr="00614B22">
        <w:trPr>
          <w:trHeight w:val="239"/>
        </w:trPr>
        <w:tc>
          <w:tcPr>
            <w:tcW w:w="2802" w:type="dxa"/>
          </w:tcPr>
          <w:p w:rsidR="00614B22" w:rsidRPr="00E3627B" w:rsidRDefault="00614B22" w:rsidP="008B71D2">
            <w:pPr>
              <w:pStyle w:val="leftmargin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  <w:r w:rsidRPr="00E3627B">
              <w:rPr>
                <w:color w:val="000000"/>
              </w:rPr>
              <w:t>И. В. Тюленев</w:t>
            </w:r>
          </w:p>
        </w:tc>
        <w:tc>
          <w:tcPr>
            <w:tcW w:w="3543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614B22" w:rsidRDefault="00614B2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4047B2" w:rsidTr="00614B22">
        <w:trPr>
          <w:trHeight w:val="239"/>
        </w:trPr>
        <w:tc>
          <w:tcPr>
            <w:tcW w:w="2802" w:type="dxa"/>
          </w:tcPr>
          <w:p w:rsidR="004047B2" w:rsidRPr="00E3627B" w:rsidRDefault="004047B2" w:rsidP="004047B2">
            <w:pPr>
              <w:pStyle w:val="leftmargin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  <w:r w:rsidRPr="004047B2">
              <w:rPr>
                <w:color w:val="000000"/>
              </w:rPr>
              <w:t xml:space="preserve">Е.М. Фомин </w:t>
            </w:r>
          </w:p>
        </w:tc>
        <w:tc>
          <w:tcPr>
            <w:tcW w:w="3543" w:type="dxa"/>
          </w:tcPr>
          <w:p w:rsidR="004047B2" w:rsidRDefault="004047B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4047B2" w:rsidRDefault="004047B2" w:rsidP="004047B2">
            <w:pPr>
              <w:pStyle w:val="leftmargin"/>
              <w:spacing w:before="120" w:after="0"/>
              <w:jc w:val="both"/>
              <w:rPr>
                <w:color w:val="000000"/>
              </w:rPr>
            </w:pPr>
          </w:p>
        </w:tc>
      </w:tr>
      <w:tr w:rsidR="004047B2" w:rsidTr="00614B22">
        <w:trPr>
          <w:trHeight w:val="239"/>
        </w:trPr>
        <w:tc>
          <w:tcPr>
            <w:tcW w:w="2802" w:type="dxa"/>
          </w:tcPr>
          <w:p w:rsidR="004047B2" w:rsidRPr="004047B2" w:rsidRDefault="004047B2" w:rsidP="004047B2">
            <w:pPr>
              <w:pStyle w:val="leftmargin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  <w:r w:rsidRPr="004047B2">
              <w:rPr>
                <w:color w:val="000000"/>
              </w:rPr>
              <w:t xml:space="preserve">И.Н. </w:t>
            </w:r>
            <w:proofErr w:type="spellStart"/>
            <w:r w:rsidRPr="004047B2">
              <w:rPr>
                <w:color w:val="000000"/>
              </w:rPr>
              <w:t>Зубачёв</w:t>
            </w:r>
            <w:proofErr w:type="spellEnd"/>
          </w:p>
        </w:tc>
        <w:tc>
          <w:tcPr>
            <w:tcW w:w="3543" w:type="dxa"/>
          </w:tcPr>
          <w:p w:rsidR="004047B2" w:rsidRPr="004047B2" w:rsidRDefault="004047B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4047B2" w:rsidRDefault="004047B2" w:rsidP="004C2DBC">
            <w:pPr>
              <w:pStyle w:val="leftmargin"/>
              <w:spacing w:before="120" w:after="0"/>
              <w:jc w:val="both"/>
              <w:rPr>
                <w:color w:val="000000"/>
              </w:rPr>
            </w:pPr>
          </w:p>
        </w:tc>
      </w:tr>
      <w:tr w:rsidR="004047B2" w:rsidTr="00614B22">
        <w:trPr>
          <w:trHeight w:val="239"/>
        </w:trPr>
        <w:tc>
          <w:tcPr>
            <w:tcW w:w="2802" w:type="dxa"/>
          </w:tcPr>
          <w:p w:rsidR="004047B2" w:rsidRPr="004047B2" w:rsidRDefault="004047B2" w:rsidP="004047B2">
            <w:pPr>
              <w:pStyle w:val="leftmargin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  <w:r w:rsidRPr="004047B2">
              <w:rPr>
                <w:color w:val="000000"/>
              </w:rPr>
              <w:t xml:space="preserve">Л.М. </w:t>
            </w:r>
            <w:proofErr w:type="spellStart"/>
            <w:r w:rsidRPr="004047B2">
              <w:rPr>
                <w:color w:val="000000"/>
              </w:rPr>
              <w:t>Доватор</w:t>
            </w:r>
            <w:proofErr w:type="spellEnd"/>
            <w:r w:rsidRPr="004047B2">
              <w:rPr>
                <w:color w:val="000000"/>
              </w:rPr>
              <w:t xml:space="preserve"> </w:t>
            </w:r>
          </w:p>
        </w:tc>
        <w:tc>
          <w:tcPr>
            <w:tcW w:w="3543" w:type="dxa"/>
          </w:tcPr>
          <w:p w:rsidR="004047B2" w:rsidRPr="004047B2" w:rsidRDefault="004047B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4047B2" w:rsidRPr="004047B2" w:rsidRDefault="004047B2" w:rsidP="004C2DBC">
            <w:pPr>
              <w:pStyle w:val="leftmargin"/>
              <w:spacing w:before="120" w:after="0"/>
              <w:jc w:val="both"/>
              <w:rPr>
                <w:color w:val="000000"/>
              </w:rPr>
            </w:pPr>
          </w:p>
        </w:tc>
      </w:tr>
      <w:tr w:rsidR="004047B2" w:rsidTr="003216F3">
        <w:trPr>
          <w:trHeight w:val="400"/>
        </w:trPr>
        <w:tc>
          <w:tcPr>
            <w:tcW w:w="2802" w:type="dxa"/>
          </w:tcPr>
          <w:p w:rsidR="004047B2" w:rsidRPr="00E3627B" w:rsidRDefault="004047B2" w:rsidP="008B71D2">
            <w:pPr>
              <w:pStyle w:val="leftmargin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  <w:r w:rsidRPr="00E3627B">
              <w:rPr>
                <w:color w:val="000000"/>
              </w:rPr>
              <w:t>А. Л. Бойко</w:t>
            </w:r>
          </w:p>
        </w:tc>
        <w:tc>
          <w:tcPr>
            <w:tcW w:w="3543" w:type="dxa"/>
          </w:tcPr>
          <w:p w:rsidR="004047B2" w:rsidRDefault="004047B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4047B2" w:rsidRDefault="004047B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4047B2" w:rsidTr="00614B22">
        <w:trPr>
          <w:trHeight w:val="239"/>
        </w:trPr>
        <w:tc>
          <w:tcPr>
            <w:tcW w:w="2802" w:type="dxa"/>
          </w:tcPr>
          <w:p w:rsidR="004047B2" w:rsidRPr="00E3627B" w:rsidRDefault="004047B2" w:rsidP="008B71D2">
            <w:pPr>
              <w:pStyle w:val="leftmargin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  <w:r w:rsidRPr="00E3627B">
              <w:rPr>
                <w:color w:val="000000"/>
              </w:rPr>
              <w:t>Н. Ф. Ватутин</w:t>
            </w:r>
          </w:p>
        </w:tc>
        <w:tc>
          <w:tcPr>
            <w:tcW w:w="3543" w:type="dxa"/>
          </w:tcPr>
          <w:p w:rsidR="004047B2" w:rsidRDefault="004047B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4047B2" w:rsidRDefault="004047B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4047B2" w:rsidTr="00614B22">
        <w:trPr>
          <w:trHeight w:val="239"/>
        </w:trPr>
        <w:tc>
          <w:tcPr>
            <w:tcW w:w="2802" w:type="dxa"/>
          </w:tcPr>
          <w:p w:rsidR="004047B2" w:rsidRPr="00E3627B" w:rsidRDefault="004047B2" w:rsidP="008B71D2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6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И.С. Конев</w:t>
            </w:r>
          </w:p>
        </w:tc>
        <w:tc>
          <w:tcPr>
            <w:tcW w:w="3543" w:type="dxa"/>
          </w:tcPr>
          <w:p w:rsidR="004047B2" w:rsidRDefault="004047B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4047B2" w:rsidRDefault="004047B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4047B2" w:rsidTr="00614B22">
        <w:trPr>
          <w:trHeight w:val="239"/>
        </w:trPr>
        <w:tc>
          <w:tcPr>
            <w:tcW w:w="2802" w:type="dxa"/>
          </w:tcPr>
          <w:p w:rsidR="004047B2" w:rsidRPr="00E3627B" w:rsidRDefault="004047B2" w:rsidP="008B71D2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6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А.М. Василевский</w:t>
            </w:r>
          </w:p>
        </w:tc>
        <w:tc>
          <w:tcPr>
            <w:tcW w:w="3543" w:type="dxa"/>
          </w:tcPr>
          <w:p w:rsidR="004047B2" w:rsidRDefault="004047B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4047B2" w:rsidRDefault="004047B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4047B2" w:rsidTr="00614B22">
        <w:trPr>
          <w:trHeight w:val="239"/>
        </w:trPr>
        <w:tc>
          <w:tcPr>
            <w:tcW w:w="2802" w:type="dxa"/>
          </w:tcPr>
          <w:p w:rsidR="004047B2" w:rsidRPr="00E3627B" w:rsidRDefault="004047B2" w:rsidP="008B71D2">
            <w:pPr>
              <w:pStyle w:val="leftmargin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  <w:r w:rsidRPr="00E3627B">
              <w:rPr>
                <w:color w:val="000000"/>
              </w:rPr>
              <w:t>В. И. Чуйков</w:t>
            </w:r>
          </w:p>
        </w:tc>
        <w:tc>
          <w:tcPr>
            <w:tcW w:w="3543" w:type="dxa"/>
          </w:tcPr>
          <w:p w:rsidR="004047B2" w:rsidRDefault="004047B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4047B2" w:rsidRDefault="004047B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4047B2" w:rsidTr="00614B22">
        <w:trPr>
          <w:trHeight w:val="239"/>
        </w:trPr>
        <w:tc>
          <w:tcPr>
            <w:tcW w:w="2802" w:type="dxa"/>
          </w:tcPr>
          <w:p w:rsidR="004047B2" w:rsidRPr="00E3627B" w:rsidRDefault="004047B2" w:rsidP="008B71D2">
            <w:pPr>
              <w:pStyle w:val="leftmargin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  <w:r w:rsidRPr="00E3627B">
              <w:rPr>
                <w:color w:val="000000"/>
              </w:rPr>
              <w:t>М. Н. Тухачевский</w:t>
            </w:r>
          </w:p>
        </w:tc>
        <w:tc>
          <w:tcPr>
            <w:tcW w:w="3543" w:type="dxa"/>
          </w:tcPr>
          <w:p w:rsidR="004047B2" w:rsidRDefault="004047B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4047B2" w:rsidRDefault="004047B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4047B2" w:rsidTr="00614B22">
        <w:trPr>
          <w:trHeight w:val="239"/>
        </w:trPr>
        <w:tc>
          <w:tcPr>
            <w:tcW w:w="2802" w:type="dxa"/>
          </w:tcPr>
          <w:p w:rsidR="00104947" w:rsidRPr="00104947" w:rsidRDefault="004047B2" w:rsidP="00104947">
            <w:pPr>
              <w:pStyle w:val="leftmargin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  <w:r w:rsidRPr="00104947">
              <w:rPr>
                <w:color w:val="000000"/>
              </w:rPr>
              <w:t>О. В. Кошевой</w:t>
            </w:r>
            <w:r w:rsidR="003216F3">
              <w:rPr>
                <w:color w:val="000000"/>
              </w:rPr>
              <w:t xml:space="preserve">, У. Громова, </w:t>
            </w:r>
            <w:r w:rsidR="00104947" w:rsidRPr="00104947">
              <w:rPr>
                <w:color w:val="000000"/>
              </w:rPr>
              <w:t xml:space="preserve"> Л. Шевцова</w:t>
            </w:r>
            <w:r w:rsidR="003216F3">
              <w:rPr>
                <w:color w:val="000000"/>
              </w:rPr>
              <w:t xml:space="preserve">, </w:t>
            </w:r>
          </w:p>
          <w:p w:rsidR="004047B2" w:rsidRPr="003216F3" w:rsidRDefault="003216F3" w:rsidP="003216F3">
            <w:pPr>
              <w:pStyle w:val="leftmargin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С. Тюленев, </w:t>
            </w:r>
            <w:r w:rsidR="00104947" w:rsidRPr="00104947">
              <w:rPr>
                <w:color w:val="000000"/>
              </w:rPr>
              <w:t xml:space="preserve"> И. </w:t>
            </w:r>
            <w:proofErr w:type="spellStart"/>
            <w:r w:rsidR="00104947" w:rsidRPr="00104947">
              <w:rPr>
                <w:color w:val="000000"/>
              </w:rPr>
              <w:t>Земнухов</w:t>
            </w:r>
            <w:proofErr w:type="spellEnd"/>
            <w:r w:rsidR="00104947" w:rsidRPr="00104947">
              <w:rPr>
                <w:color w:val="000000"/>
              </w:rPr>
              <w:t xml:space="preserve"> </w:t>
            </w:r>
          </w:p>
        </w:tc>
        <w:tc>
          <w:tcPr>
            <w:tcW w:w="3543" w:type="dxa"/>
          </w:tcPr>
          <w:p w:rsidR="004047B2" w:rsidRDefault="004047B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4047B2" w:rsidRDefault="004047B2" w:rsidP="00104947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4047B2" w:rsidTr="00614B22">
        <w:trPr>
          <w:trHeight w:val="239"/>
        </w:trPr>
        <w:tc>
          <w:tcPr>
            <w:tcW w:w="2802" w:type="dxa"/>
          </w:tcPr>
          <w:p w:rsidR="004047B2" w:rsidRPr="003472F7" w:rsidRDefault="004047B2" w:rsidP="008B71D2">
            <w:pPr>
              <w:pStyle w:val="leftmargin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  <w:r w:rsidRPr="003472F7">
              <w:rPr>
                <w:color w:val="000000"/>
              </w:rPr>
              <w:t>Василий Клочков</w:t>
            </w:r>
          </w:p>
        </w:tc>
        <w:tc>
          <w:tcPr>
            <w:tcW w:w="3543" w:type="dxa"/>
          </w:tcPr>
          <w:p w:rsidR="004047B2" w:rsidRDefault="004047B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4047B2" w:rsidRDefault="004047B2" w:rsidP="008B71D2">
            <w:pPr>
              <w:pStyle w:val="leftmargin"/>
              <w:spacing w:before="120" w:after="0"/>
              <w:jc w:val="both"/>
              <w:rPr>
                <w:color w:val="000000"/>
              </w:rPr>
            </w:pPr>
          </w:p>
        </w:tc>
      </w:tr>
      <w:tr w:rsidR="004047B2" w:rsidTr="00614B22">
        <w:trPr>
          <w:trHeight w:val="639"/>
        </w:trPr>
        <w:tc>
          <w:tcPr>
            <w:tcW w:w="2802" w:type="dxa"/>
          </w:tcPr>
          <w:p w:rsidR="004047B2" w:rsidRPr="003472F7" w:rsidRDefault="004047B2" w:rsidP="008B71D2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7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В. Панфилов</w:t>
            </w:r>
          </w:p>
        </w:tc>
        <w:tc>
          <w:tcPr>
            <w:tcW w:w="3543" w:type="dxa"/>
          </w:tcPr>
          <w:p w:rsidR="004047B2" w:rsidRDefault="004047B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4047B2" w:rsidRDefault="004047B2" w:rsidP="008B71D2">
            <w:pPr>
              <w:pStyle w:val="leftmargin"/>
              <w:spacing w:before="120" w:after="0"/>
              <w:jc w:val="both"/>
              <w:rPr>
                <w:color w:val="000000"/>
              </w:rPr>
            </w:pPr>
          </w:p>
        </w:tc>
      </w:tr>
      <w:tr w:rsidR="004047B2" w:rsidTr="00614B22">
        <w:trPr>
          <w:trHeight w:val="639"/>
        </w:trPr>
        <w:tc>
          <w:tcPr>
            <w:tcW w:w="2802" w:type="dxa"/>
          </w:tcPr>
          <w:p w:rsidR="004047B2" w:rsidRPr="003472F7" w:rsidRDefault="004047B2" w:rsidP="008B71D2">
            <w:pPr>
              <w:pStyle w:val="leftmargin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  <w:r w:rsidRPr="003472F7">
              <w:rPr>
                <w:color w:val="000000"/>
              </w:rPr>
              <w:lastRenderedPageBreak/>
              <w:t>А. Ф. Федоров</w:t>
            </w:r>
          </w:p>
        </w:tc>
        <w:tc>
          <w:tcPr>
            <w:tcW w:w="3543" w:type="dxa"/>
          </w:tcPr>
          <w:p w:rsidR="004047B2" w:rsidRDefault="004047B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4047B2" w:rsidRDefault="004047B2" w:rsidP="008B71D2">
            <w:pPr>
              <w:pStyle w:val="leftmargin"/>
              <w:spacing w:before="120" w:after="0"/>
              <w:jc w:val="both"/>
              <w:rPr>
                <w:color w:val="000000"/>
              </w:rPr>
            </w:pPr>
          </w:p>
        </w:tc>
      </w:tr>
      <w:tr w:rsidR="004047B2" w:rsidTr="00614B22">
        <w:trPr>
          <w:trHeight w:val="667"/>
        </w:trPr>
        <w:tc>
          <w:tcPr>
            <w:tcW w:w="2802" w:type="dxa"/>
          </w:tcPr>
          <w:p w:rsidR="004047B2" w:rsidRPr="003472F7" w:rsidRDefault="004047B2" w:rsidP="008B71D2">
            <w:pPr>
              <w:pStyle w:val="leftmargin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  <w:r w:rsidRPr="003472F7">
              <w:rPr>
                <w:color w:val="000000"/>
              </w:rPr>
              <w:t xml:space="preserve">П. М. </w:t>
            </w:r>
            <w:proofErr w:type="spellStart"/>
            <w:r w:rsidRPr="003472F7">
              <w:rPr>
                <w:color w:val="000000"/>
              </w:rPr>
              <w:t>Машеров</w:t>
            </w:r>
            <w:proofErr w:type="spellEnd"/>
          </w:p>
        </w:tc>
        <w:tc>
          <w:tcPr>
            <w:tcW w:w="3543" w:type="dxa"/>
          </w:tcPr>
          <w:p w:rsidR="004047B2" w:rsidRDefault="004047B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4047B2" w:rsidRDefault="004047B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4047B2" w:rsidTr="00614B22">
        <w:trPr>
          <w:trHeight w:val="639"/>
        </w:trPr>
        <w:tc>
          <w:tcPr>
            <w:tcW w:w="2802" w:type="dxa"/>
          </w:tcPr>
          <w:p w:rsidR="004047B2" w:rsidRPr="003472F7" w:rsidRDefault="004047B2" w:rsidP="008B71D2">
            <w:pPr>
              <w:pStyle w:val="leftmargin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  <w:r w:rsidRPr="003472F7">
              <w:rPr>
                <w:color w:val="000000"/>
              </w:rPr>
              <w:t>И. Х. Баграмян</w:t>
            </w:r>
          </w:p>
        </w:tc>
        <w:tc>
          <w:tcPr>
            <w:tcW w:w="3543" w:type="dxa"/>
          </w:tcPr>
          <w:p w:rsidR="004047B2" w:rsidRDefault="004047B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4047B2" w:rsidRDefault="004047B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4047B2" w:rsidTr="00614B22">
        <w:trPr>
          <w:trHeight w:val="639"/>
        </w:trPr>
        <w:tc>
          <w:tcPr>
            <w:tcW w:w="2802" w:type="dxa"/>
          </w:tcPr>
          <w:p w:rsidR="004047B2" w:rsidRPr="003472F7" w:rsidRDefault="004047B2" w:rsidP="008B71D2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П. Чкалов</w:t>
            </w:r>
          </w:p>
        </w:tc>
        <w:tc>
          <w:tcPr>
            <w:tcW w:w="3543" w:type="dxa"/>
          </w:tcPr>
          <w:p w:rsidR="004047B2" w:rsidRDefault="004047B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4047B2" w:rsidRDefault="004047B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4047B2" w:rsidTr="00614B22">
        <w:trPr>
          <w:trHeight w:val="639"/>
        </w:trPr>
        <w:tc>
          <w:tcPr>
            <w:tcW w:w="2802" w:type="dxa"/>
          </w:tcPr>
          <w:p w:rsidR="004047B2" w:rsidRPr="007D4F5F" w:rsidRDefault="004047B2" w:rsidP="00F7522C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7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Котик</w:t>
            </w:r>
          </w:p>
        </w:tc>
        <w:tc>
          <w:tcPr>
            <w:tcW w:w="3543" w:type="dxa"/>
          </w:tcPr>
          <w:p w:rsidR="004047B2" w:rsidRDefault="004047B2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4047B2" w:rsidRDefault="004047B2" w:rsidP="00F7522C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F7522C" w:rsidTr="00614B22">
        <w:trPr>
          <w:trHeight w:val="639"/>
        </w:trPr>
        <w:tc>
          <w:tcPr>
            <w:tcW w:w="2802" w:type="dxa"/>
          </w:tcPr>
          <w:p w:rsidR="00F7522C" w:rsidRDefault="00F7522C" w:rsidP="00F7522C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Лёня Голиков</w:t>
            </w:r>
          </w:p>
        </w:tc>
        <w:tc>
          <w:tcPr>
            <w:tcW w:w="3543" w:type="dxa"/>
          </w:tcPr>
          <w:p w:rsidR="00F7522C" w:rsidRDefault="00F7522C" w:rsidP="004C2DBC">
            <w:pPr>
              <w:pStyle w:val="leftmargin"/>
              <w:spacing w:before="120" w:after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104947" w:rsidRPr="00F7522C" w:rsidRDefault="00104947" w:rsidP="00F7522C">
            <w:pPr>
              <w:pStyle w:val="leftmargin"/>
              <w:spacing w:before="120" w:after="0"/>
              <w:jc w:val="both"/>
              <w:rPr>
                <w:color w:val="000000"/>
              </w:rPr>
            </w:pPr>
          </w:p>
        </w:tc>
      </w:tr>
      <w:tr w:rsidR="00F7522C" w:rsidTr="00614B22">
        <w:trPr>
          <w:trHeight w:val="667"/>
        </w:trPr>
        <w:tc>
          <w:tcPr>
            <w:tcW w:w="2802" w:type="dxa"/>
          </w:tcPr>
          <w:p w:rsidR="00F7522C" w:rsidRDefault="00F7522C" w:rsidP="008B71D2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 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Толбухин</w:t>
            </w:r>
            <w:proofErr w:type="spellEnd"/>
          </w:p>
        </w:tc>
        <w:tc>
          <w:tcPr>
            <w:tcW w:w="3543" w:type="dxa"/>
          </w:tcPr>
          <w:p w:rsidR="00F7522C" w:rsidRDefault="00F7522C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F7522C" w:rsidRDefault="00F7522C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F7522C" w:rsidTr="00614B22">
        <w:trPr>
          <w:trHeight w:val="639"/>
        </w:trPr>
        <w:tc>
          <w:tcPr>
            <w:tcW w:w="2802" w:type="dxa"/>
          </w:tcPr>
          <w:p w:rsidR="00F7522C" w:rsidRDefault="00F7522C" w:rsidP="008B71D2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С. Лихачев</w:t>
            </w:r>
          </w:p>
        </w:tc>
        <w:tc>
          <w:tcPr>
            <w:tcW w:w="3543" w:type="dxa"/>
          </w:tcPr>
          <w:p w:rsidR="00F7522C" w:rsidRDefault="00F7522C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F7522C" w:rsidRDefault="00F7522C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F7522C" w:rsidTr="00614B22">
        <w:trPr>
          <w:trHeight w:val="639"/>
        </w:trPr>
        <w:tc>
          <w:tcPr>
            <w:tcW w:w="2802" w:type="dxa"/>
          </w:tcPr>
          <w:p w:rsidR="00F7522C" w:rsidRDefault="00F7522C" w:rsidP="008B71D2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М.С. Шумилов</w:t>
            </w:r>
          </w:p>
        </w:tc>
        <w:tc>
          <w:tcPr>
            <w:tcW w:w="3543" w:type="dxa"/>
          </w:tcPr>
          <w:p w:rsidR="00F7522C" w:rsidRDefault="00F7522C" w:rsidP="004C2DBC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F7522C" w:rsidRDefault="00F7522C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F7522C" w:rsidTr="00614B22">
        <w:trPr>
          <w:trHeight w:val="639"/>
        </w:trPr>
        <w:tc>
          <w:tcPr>
            <w:tcW w:w="2802" w:type="dxa"/>
          </w:tcPr>
          <w:p w:rsidR="00F7522C" w:rsidRPr="00F7522C" w:rsidRDefault="00F7522C" w:rsidP="008B71D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Таня Савичева</w:t>
            </w:r>
          </w:p>
        </w:tc>
        <w:tc>
          <w:tcPr>
            <w:tcW w:w="3543" w:type="dxa"/>
          </w:tcPr>
          <w:p w:rsidR="00F7522C" w:rsidRDefault="00F7522C" w:rsidP="004C2DBC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F7522C" w:rsidRDefault="00F7522C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F7522C" w:rsidTr="00614B22">
        <w:trPr>
          <w:trHeight w:val="639"/>
        </w:trPr>
        <w:tc>
          <w:tcPr>
            <w:tcW w:w="2802" w:type="dxa"/>
          </w:tcPr>
          <w:p w:rsidR="00F7522C" w:rsidRPr="00F7522C" w:rsidRDefault="00F7522C" w:rsidP="008B71D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Д.Д. Шостакович</w:t>
            </w:r>
          </w:p>
        </w:tc>
        <w:tc>
          <w:tcPr>
            <w:tcW w:w="3543" w:type="dxa"/>
          </w:tcPr>
          <w:p w:rsidR="00F7522C" w:rsidRDefault="00F7522C" w:rsidP="004C2DBC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F7522C" w:rsidRPr="004047B2" w:rsidRDefault="00F7522C" w:rsidP="004047B2">
            <w:pPr>
              <w:pStyle w:val="leftmargin"/>
              <w:spacing w:before="120" w:after="0"/>
              <w:jc w:val="both"/>
              <w:rPr>
                <w:color w:val="000000"/>
              </w:rPr>
            </w:pPr>
          </w:p>
        </w:tc>
      </w:tr>
      <w:tr w:rsidR="00F7522C" w:rsidTr="00614B22">
        <w:trPr>
          <w:trHeight w:val="639"/>
        </w:trPr>
        <w:tc>
          <w:tcPr>
            <w:tcW w:w="2802" w:type="dxa"/>
          </w:tcPr>
          <w:p w:rsidR="00F7522C" w:rsidRPr="00F7522C" w:rsidRDefault="00F7522C" w:rsidP="008B71D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О.Ф. </w:t>
            </w:r>
            <w:proofErr w:type="spellStart"/>
            <w:r w:rsidRPr="00F7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Берггольц</w:t>
            </w:r>
            <w:proofErr w:type="spellEnd"/>
          </w:p>
        </w:tc>
        <w:tc>
          <w:tcPr>
            <w:tcW w:w="3543" w:type="dxa"/>
          </w:tcPr>
          <w:p w:rsidR="00F7522C" w:rsidRDefault="00F7522C" w:rsidP="004C2DBC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F7522C" w:rsidRPr="004047B2" w:rsidRDefault="00F7522C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F7522C" w:rsidTr="00614B22">
        <w:trPr>
          <w:trHeight w:val="639"/>
        </w:trPr>
        <w:tc>
          <w:tcPr>
            <w:tcW w:w="2802" w:type="dxa"/>
          </w:tcPr>
          <w:p w:rsidR="00F7522C" w:rsidRPr="00F7522C" w:rsidRDefault="00F7522C" w:rsidP="008B71D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</w:t>
            </w:r>
            <w:proofErr w:type="spellEnd"/>
            <w:r w:rsidRPr="00F7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Джалиль</w:t>
            </w:r>
            <w:proofErr w:type="spellEnd"/>
          </w:p>
        </w:tc>
        <w:tc>
          <w:tcPr>
            <w:tcW w:w="3543" w:type="dxa"/>
          </w:tcPr>
          <w:p w:rsidR="00F7522C" w:rsidRPr="004047B2" w:rsidRDefault="00F7522C" w:rsidP="004C2DBC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F7522C" w:rsidRPr="004047B2" w:rsidRDefault="00F7522C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F7522C" w:rsidRPr="00F7522C" w:rsidTr="00614B22">
        <w:trPr>
          <w:trHeight w:val="639"/>
        </w:trPr>
        <w:tc>
          <w:tcPr>
            <w:tcW w:w="2802" w:type="dxa"/>
          </w:tcPr>
          <w:p w:rsidR="00F7522C" w:rsidRPr="004047B2" w:rsidRDefault="00F7522C" w:rsidP="00F7522C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  <w:r w:rsidRPr="00F7522C">
              <w:rPr>
                <w:color w:val="000000"/>
              </w:rPr>
              <w:t>А.Н. Сабуров</w:t>
            </w:r>
          </w:p>
        </w:tc>
        <w:tc>
          <w:tcPr>
            <w:tcW w:w="3543" w:type="dxa"/>
          </w:tcPr>
          <w:p w:rsidR="00F7522C" w:rsidRDefault="00F7522C" w:rsidP="004C2DBC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F7522C" w:rsidRPr="004047B2" w:rsidRDefault="00F7522C" w:rsidP="00F7522C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F7522C" w:rsidRPr="00F7522C" w:rsidTr="00614B22">
        <w:trPr>
          <w:trHeight w:val="639"/>
        </w:trPr>
        <w:tc>
          <w:tcPr>
            <w:tcW w:w="2802" w:type="dxa"/>
          </w:tcPr>
          <w:p w:rsidR="00F7522C" w:rsidRPr="004047B2" w:rsidRDefault="00F7522C" w:rsidP="00F7522C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  <w:r w:rsidRPr="00F7522C">
              <w:rPr>
                <w:color w:val="000000"/>
              </w:rPr>
              <w:t>П.П. Вершигора</w:t>
            </w:r>
          </w:p>
        </w:tc>
        <w:tc>
          <w:tcPr>
            <w:tcW w:w="3543" w:type="dxa"/>
          </w:tcPr>
          <w:p w:rsidR="00F7522C" w:rsidRDefault="00F7522C" w:rsidP="004C2DBC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F7522C" w:rsidRPr="004047B2" w:rsidRDefault="00F7522C" w:rsidP="008B71D2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F7522C" w:rsidRPr="00F7522C" w:rsidTr="00614B22">
        <w:trPr>
          <w:trHeight w:val="639"/>
        </w:trPr>
        <w:tc>
          <w:tcPr>
            <w:tcW w:w="2802" w:type="dxa"/>
          </w:tcPr>
          <w:p w:rsidR="00F7522C" w:rsidRPr="00F7522C" w:rsidRDefault="00F7522C" w:rsidP="00F7522C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  <w:r w:rsidRPr="00F7522C">
              <w:rPr>
                <w:color w:val="000000"/>
              </w:rPr>
              <w:t>Д.Н. Медведев</w:t>
            </w:r>
          </w:p>
        </w:tc>
        <w:tc>
          <w:tcPr>
            <w:tcW w:w="3543" w:type="dxa"/>
          </w:tcPr>
          <w:p w:rsidR="00F7522C" w:rsidRDefault="00F7522C" w:rsidP="004C2DBC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F7522C" w:rsidRPr="00F7522C" w:rsidRDefault="00F7522C" w:rsidP="00F7522C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104947" w:rsidRPr="00F7522C" w:rsidTr="00614B22">
        <w:trPr>
          <w:trHeight w:val="639"/>
        </w:trPr>
        <w:tc>
          <w:tcPr>
            <w:tcW w:w="2802" w:type="dxa"/>
          </w:tcPr>
          <w:p w:rsidR="00104947" w:rsidRPr="00104947" w:rsidRDefault="00104947" w:rsidP="00104947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  <w:r w:rsidRPr="00104947">
              <w:rPr>
                <w:color w:val="000000"/>
              </w:rPr>
              <w:lastRenderedPageBreak/>
              <w:t xml:space="preserve">Н.Н. Бурденко </w:t>
            </w:r>
          </w:p>
        </w:tc>
        <w:tc>
          <w:tcPr>
            <w:tcW w:w="3543" w:type="dxa"/>
          </w:tcPr>
          <w:p w:rsidR="00104947" w:rsidRPr="00104947" w:rsidRDefault="00104947" w:rsidP="00104947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104947" w:rsidRPr="00104947" w:rsidRDefault="00104947" w:rsidP="00104947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104947" w:rsidRPr="00F7522C" w:rsidTr="00614B22">
        <w:trPr>
          <w:trHeight w:val="639"/>
        </w:trPr>
        <w:tc>
          <w:tcPr>
            <w:tcW w:w="2802" w:type="dxa"/>
          </w:tcPr>
          <w:p w:rsidR="00104947" w:rsidRPr="00104947" w:rsidRDefault="00104947" w:rsidP="00104947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  <w:r w:rsidRPr="00104947">
              <w:rPr>
                <w:color w:val="000000"/>
              </w:rPr>
              <w:t xml:space="preserve">С.И. Вавилов </w:t>
            </w:r>
          </w:p>
        </w:tc>
        <w:tc>
          <w:tcPr>
            <w:tcW w:w="3543" w:type="dxa"/>
          </w:tcPr>
          <w:p w:rsidR="00104947" w:rsidRPr="00104947" w:rsidRDefault="00104947" w:rsidP="004C2DBC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104947" w:rsidRPr="00104947" w:rsidRDefault="00104947" w:rsidP="00104947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104947" w:rsidRPr="00F7522C" w:rsidTr="00614B22">
        <w:trPr>
          <w:trHeight w:val="639"/>
        </w:trPr>
        <w:tc>
          <w:tcPr>
            <w:tcW w:w="2802" w:type="dxa"/>
          </w:tcPr>
          <w:p w:rsidR="00104947" w:rsidRPr="00104947" w:rsidRDefault="00104947" w:rsidP="00104947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  <w:r w:rsidRPr="00104947">
              <w:rPr>
                <w:color w:val="000000"/>
              </w:rPr>
              <w:t xml:space="preserve">Я.Б. Зельдович, </w:t>
            </w:r>
          </w:p>
          <w:p w:rsidR="00104947" w:rsidRPr="00104947" w:rsidRDefault="00104947" w:rsidP="00104947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  <w:r w:rsidRPr="00104947">
              <w:rPr>
                <w:color w:val="000000"/>
              </w:rPr>
              <w:t xml:space="preserve">Ю.Б. Харитон </w:t>
            </w:r>
          </w:p>
        </w:tc>
        <w:tc>
          <w:tcPr>
            <w:tcW w:w="3543" w:type="dxa"/>
          </w:tcPr>
          <w:p w:rsidR="00104947" w:rsidRPr="00104947" w:rsidRDefault="00104947" w:rsidP="004C2DBC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104947" w:rsidRPr="00104947" w:rsidRDefault="00104947" w:rsidP="00104947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104947" w:rsidRPr="00F7522C" w:rsidTr="00614B22">
        <w:trPr>
          <w:trHeight w:val="639"/>
        </w:trPr>
        <w:tc>
          <w:tcPr>
            <w:tcW w:w="2802" w:type="dxa"/>
          </w:tcPr>
          <w:p w:rsidR="00104947" w:rsidRPr="00104947" w:rsidRDefault="00104947" w:rsidP="00104947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  <w:r w:rsidRPr="00104947">
              <w:rPr>
                <w:color w:val="000000"/>
              </w:rPr>
              <w:t xml:space="preserve">Я.Б. Зельдович, </w:t>
            </w:r>
          </w:p>
          <w:p w:rsidR="00104947" w:rsidRPr="00104947" w:rsidRDefault="00104947" w:rsidP="00104947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  <w:r w:rsidRPr="00104947">
              <w:rPr>
                <w:color w:val="000000"/>
              </w:rPr>
              <w:t xml:space="preserve">Ю.Б. Харитон, </w:t>
            </w:r>
          </w:p>
          <w:p w:rsidR="00104947" w:rsidRPr="00104947" w:rsidRDefault="00104947" w:rsidP="00104947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  <w:r w:rsidRPr="00104947">
              <w:rPr>
                <w:color w:val="000000"/>
              </w:rPr>
              <w:t xml:space="preserve">И.В. Курчатов </w:t>
            </w:r>
          </w:p>
        </w:tc>
        <w:tc>
          <w:tcPr>
            <w:tcW w:w="3543" w:type="dxa"/>
          </w:tcPr>
          <w:p w:rsidR="00104947" w:rsidRPr="00104947" w:rsidRDefault="00104947" w:rsidP="004C2DBC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104947" w:rsidRPr="00104947" w:rsidRDefault="00104947" w:rsidP="00104947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104947" w:rsidRPr="00F7522C" w:rsidTr="00614B22">
        <w:trPr>
          <w:trHeight w:val="639"/>
        </w:trPr>
        <w:tc>
          <w:tcPr>
            <w:tcW w:w="2802" w:type="dxa"/>
          </w:tcPr>
          <w:p w:rsidR="00104947" w:rsidRPr="00104947" w:rsidRDefault="00104947" w:rsidP="00104947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  <w:r w:rsidRPr="00104947">
              <w:rPr>
                <w:color w:val="000000"/>
              </w:rPr>
              <w:t xml:space="preserve">М.В. Келдыш, </w:t>
            </w:r>
          </w:p>
          <w:p w:rsidR="00104947" w:rsidRPr="00104947" w:rsidRDefault="00104947" w:rsidP="00104947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  <w:r w:rsidRPr="00104947">
              <w:rPr>
                <w:color w:val="000000"/>
              </w:rPr>
              <w:t xml:space="preserve">С.А. Чаплыгин </w:t>
            </w:r>
          </w:p>
        </w:tc>
        <w:tc>
          <w:tcPr>
            <w:tcW w:w="3543" w:type="dxa"/>
          </w:tcPr>
          <w:p w:rsidR="00104947" w:rsidRPr="00104947" w:rsidRDefault="00104947" w:rsidP="004C2DBC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104947" w:rsidRPr="00104947" w:rsidRDefault="00104947" w:rsidP="00104947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  <w:tr w:rsidR="00104947" w:rsidRPr="00F7522C" w:rsidTr="00614B22">
        <w:trPr>
          <w:trHeight w:val="639"/>
        </w:trPr>
        <w:tc>
          <w:tcPr>
            <w:tcW w:w="2802" w:type="dxa"/>
          </w:tcPr>
          <w:p w:rsidR="00104947" w:rsidRPr="00104947" w:rsidRDefault="00104947" w:rsidP="00104947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  <w:r w:rsidRPr="00104947">
              <w:rPr>
                <w:color w:val="000000"/>
              </w:rPr>
              <w:t xml:space="preserve">Е.О. Патон </w:t>
            </w:r>
          </w:p>
        </w:tc>
        <w:tc>
          <w:tcPr>
            <w:tcW w:w="3543" w:type="dxa"/>
          </w:tcPr>
          <w:p w:rsidR="00104947" w:rsidRPr="00104947" w:rsidRDefault="00104947" w:rsidP="004C2DBC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14" w:type="dxa"/>
          </w:tcPr>
          <w:p w:rsidR="00104947" w:rsidRPr="00104947" w:rsidRDefault="00104947" w:rsidP="00104947">
            <w:pPr>
              <w:pStyle w:val="leftmargin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7D4F5F" w:rsidRDefault="007D4F5F" w:rsidP="00F7522C">
      <w:pPr>
        <w:pStyle w:val="leftmargin"/>
        <w:spacing w:before="120" w:beforeAutospacing="0" w:after="0" w:afterAutospacing="0"/>
        <w:jc w:val="both"/>
        <w:rPr>
          <w:color w:val="000000"/>
        </w:rPr>
      </w:pPr>
    </w:p>
    <w:p w:rsidR="004C4501" w:rsidRPr="007D4F5F" w:rsidRDefault="004C4501" w:rsidP="007D4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501" w:rsidRPr="007D4F5F" w:rsidRDefault="004C4501" w:rsidP="007D4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4501" w:rsidRPr="007D4F5F" w:rsidSect="003216F3">
      <w:pgSz w:w="16838" w:h="11906" w:orient="landscape"/>
      <w:pgMar w:top="850" w:right="28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C4501"/>
    <w:rsid w:val="000404FB"/>
    <w:rsid w:val="00104947"/>
    <w:rsid w:val="003216F3"/>
    <w:rsid w:val="00385A84"/>
    <w:rsid w:val="004047B2"/>
    <w:rsid w:val="004416A2"/>
    <w:rsid w:val="00470ED6"/>
    <w:rsid w:val="004C4501"/>
    <w:rsid w:val="00597F2D"/>
    <w:rsid w:val="00614B22"/>
    <w:rsid w:val="00732D02"/>
    <w:rsid w:val="007D4F5F"/>
    <w:rsid w:val="008452C2"/>
    <w:rsid w:val="008B71D2"/>
    <w:rsid w:val="00B10BE5"/>
    <w:rsid w:val="00B65AD1"/>
    <w:rsid w:val="00B95A27"/>
    <w:rsid w:val="00D82B39"/>
    <w:rsid w:val="00E101B6"/>
    <w:rsid w:val="00EA4B31"/>
    <w:rsid w:val="00F7522C"/>
    <w:rsid w:val="00F92E6E"/>
    <w:rsid w:val="00FE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4C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D4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F5F"/>
    <w:pPr>
      <w:ind w:left="720"/>
      <w:contextualSpacing/>
    </w:pPr>
  </w:style>
  <w:style w:type="character" w:customStyle="1" w:styleId="no-wikidata">
    <w:name w:val="no-wikidata"/>
    <w:basedOn w:val="a0"/>
    <w:rsid w:val="008B71D2"/>
  </w:style>
  <w:style w:type="character" w:styleId="a5">
    <w:name w:val="Hyperlink"/>
    <w:basedOn w:val="a0"/>
    <w:uiPriority w:val="99"/>
    <w:semiHidden/>
    <w:unhideWhenUsed/>
    <w:rsid w:val="008B71D2"/>
    <w:rPr>
      <w:color w:val="0000FF"/>
      <w:u w:val="single"/>
    </w:rPr>
  </w:style>
  <w:style w:type="character" w:customStyle="1" w:styleId="nowrap">
    <w:name w:val="nowrap"/>
    <w:basedOn w:val="a0"/>
    <w:rsid w:val="008B71D2"/>
  </w:style>
  <w:style w:type="character" w:customStyle="1" w:styleId="wikidata-claim">
    <w:name w:val="wikidata-claim"/>
    <w:basedOn w:val="a0"/>
    <w:rsid w:val="008B71D2"/>
  </w:style>
  <w:style w:type="paragraph" w:customStyle="1" w:styleId="Default">
    <w:name w:val="Default"/>
    <w:rsid w:val="00104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2018-06-17T16:22:00Z</dcterms:created>
  <dcterms:modified xsi:type="dcterms:W3CDTF">2019-04-03T14:33:00Z</dcterms:modified>
</cp:coreProperties>
</file>