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DA" w:rsidRPr="008573DA" w:rsidRDefault="008573DA" w:rsidP="00857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№ 1</w:t>
      </w:r>
    </w:p>
    <w:p w:rsidR="008573DA" w:rsidRPr="008573DA" w:rsidRDefault="0056770A" w:rsidP="00857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Динамика индивидуальных образовательных результатов обучающихся</w:t>
      </w:r>
    </w:p>
    <w:p w:rsidR="008573DA" w:rsidRDefault="008573DA" w:rsidP="00857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3DA"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 w:rsidRPr="008573DA">
        <w:rPr>
          <w:rFonts w:ascii="Times New Roman" w:hAnsi="Times New Roman" w:cs="Times New Roman"/>
          <w:b/>
          <w:sz w:val="24"/>
        </w:rPr>
        <w:t>межаттестационный</w:t>
      </w:r>
      <w:proofErr w:type="spellEnd"/>
      <w:r w:rsidRPr="008573D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8573DA">
        <w:rPr>
          <w:rFonts w:ascii="Times New Roman" w:hAnsi="Times New Roman" w:cs="Times New Roman"/>
          <w:b/>
          <w:sz w:val="24"/>
        </w:rPr>
        <w:t>доаттестационный</w:t>
      </w:r>
      <w:proofErr w:type="spellEnd"/>
      <w:r w:rsidRPr="008573DA">
        <w:rPr>
          <w:rFonts w:ascii="Times New Roman" w:hAnsi="Times New Roman" w:cs="Times New Roman"/>
          <w:b/>
          <w:sz w:val="24"/>
        </w:rPr>
        <w:t>) период</w:t>
      </w:r>
    </w:p>
    <w:p w:rsidR="008573DA" w:rsidRDefault="008573DA" w:rsidP="00857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196" w:type="dxa"/>
        <w:jc w:val="center"/>
        <w:tblInd w:w="-743" w:type="dxa"/>
        <w:tblLook w:val="04A0"/>
      </w:tblPr>
      <w:tblGrid>
        <w:gridCol w:w="1384"/>
        <w:gridCol w:w="1418"/>
        <w:gridCol w:w="1232"/>
        <w:gridCol w:w="1232"/>
        <w:gridCol w:w="1233"/>
        <w:gridCol w:w="1232"/>
        <w:gridCol w:w="1232"/>
        <w:gridCol w:w="1233"/>
      </w:tblGrid>
      <w:tr w:rsidR="008573DA" w:rsidRPr="008573DA" w:rsidTr="008573DA">
        <w:trPr>
          <w:jc w:val="center"/>
        </w:trPr>
        <w:tc>
          <w:tcPr>
            <w:tcW w:w="1384" w:type="dxa"/>
            <w:vMerge w:val="restart"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418" w:type="dxa"/>
            <w:vMerge w:val="restart"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464" w:type="dxa"/>
            <w:gridSpan w:val="2"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Положительная динамика результатов</w:t>
            </w:r>
          </w:p>
        </w:tc>
        <w:tc>
          <w:tcPr>
            <w:tcW w:w="2465" w:type="dxa"/>
            <w:gridSpan w:val="2"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Стабильно положительные результаты</w:t>
            </w:r>
          </w:p>
        </w:tc>
        <w:tc>
          <w:tcPr>
            <w:tcW w:w="2465" w:type="dxa"/>
            <w:gridSpan w:val="2"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Отрицательная динамика результатов</w:t>
            </w:r>
          </w:p>
        </w:tc>
      </w:tr>
      <w:tr w:rsidR="008573DA" w:rsidRPr="008573DA" w:rsidTr="008573DA">
        <w:trPr>
          <w:jc w:val="center"/>
        </w:trPr>
        <w:tc>
          <w:tcPr>
            <w:tcW w:w="1384" w:type="dxa"/>
            <w:vMerge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2" w:type="dxa"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32" w:type="dxa"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33" w:type="dxa"/>
          </w:tcPr>
          <w:p w:rsidR="008573DA" w:rsidRPr="008573DA" w:rsidRDefault="008573DA" w:rsidP="00386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32" w:type="dxa"/>
          </w:tcPr>
          <w:p w:rsidR="008573DA" w:rsidRPr="008573DA" w:rsidRDefault="008573DA" w:rsidP="00386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32" w:type="dxa"/>
          </w:tcPr>
          <w:p w:rsidR="008573DA" w:rsidRPr="008573DA" w:rsidRDefault="008573DA" w:rsidP="00386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233" w:type="dxa"/>
          </w:tcPr>
          <w:p w:rsidR="008573DA" w:rsidRPr="008573DA" w:rsidRDefault="008573DA" w:rsidP="00386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573DA" w:rsidRPr="008573DA" w:rsidTr="008573DA">
        <w:trPr>
          <w:jc w:val="center"/>
        </w:trPr>
        <w:tc>
          <w:tcPr>
            <w:tcW w:w="1384" w:type="dxa"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2014-2015</w:t>
            </w:r>
          </w:p>
        </w:tc>
        <w:tc>
          <w:tcPr>
            <w:tcW w:w="1418" w:type="dxa"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5А, 5Б, 5В</w:t>
            </w:r>
          </w:p>
        </w:tc>
        <w:tc>
          <w:tcPr>
            <w:tcW w:w="1232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32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33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232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232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33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573DA" w:rsidRPr="008573DA" w:rsidTr="008573DA">
        <w:trPr>
          <w:jc w:val="center"/>
        </w:trPr>
        <w:tc>
          <w:tcPr>
            <w:tcW w:w="1384" w:type="dxa"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2015-2016</w:t>
            </w:r>
          </w:p>
        </w:tc>
        <w:tc>
          <w:tcPr>
            <w:tcW w:w="1418" w:type="dxa"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6А, 6Б, 6В</w:t>
            </w:r>
          </w:p>
        </w:tc>
        <w:tc>
          <w:tcPr>
            <w:tcW w:w="1232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32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33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232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232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33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573DA" w:rsidRPr="008573DA" w:rsidTr="008573DA">
        <w:trPr>
          <w:jc w:val="center"/>
        </w:trPr>
        <w:tc>
          <w:tcPr>
            <w:tcW w:w="1384" w:type="dxa"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2016-2017</w:t>
            </w:r>
          </w:p>
        </w:tc>
        <w:tc>
          <w:tcPr>
            <w:tcW w:w="1418" w:type="dxa"/>
          </w:tcPr>
          <w:p w:rsidR="008573DA" w:rsidRPr="008573DA" w:rsidRDefault="008573D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3DA">
              <w:rPr>
                <w:rFonts w:ascii="Times New Roman" w:hAnsi="Times New Roman" w:cs="Times New Roman"/>
                <w:sz w:val="24"/>
              </w:rPr>
              <w:t>7А, 7Б, 7В</w:t>
            </w:r>
          </w:p>
        </w:tc>
        <w:tc>
          <w:tcPr>
            <w:tcW w:w="1232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32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33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232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32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33" w:type="dxa"/>
          </w:tcPr>
          <w:p w:rsidR="008573DA" w:rsidRPr="008573DA" w:rsidRDefault="0056770A" w:rsidP="008573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8573DA" w:rsidRDefault="008573DA" w:rsidP="00857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573DA" w:rsidRDefault="008573DA" w:rsidP="00857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73DA" w:rsidRPr="008573DA" w:rsidRDefault="008573DA" w:rsidP="008573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3DA">
        <w:rPr>
          <w:rFonts w:ascii="Times New Roman" w:hAnsi="Times New Roman" w:cs="Times New Roman"/>
          <w:sz w:val="24"/>
        </w:rPr>
        <w:t xml:space="preserve">И.о. директора школы                                                                                      Э. Б. </w:t>
      </w:r>
      <w:proofErr w:type="spellStart"/>
      <w:r w:rsidRPr="008573DA">
        <w:rPr>
          <w:rFonts w:ascii="Times New Roman" w:hAnsi="Times New Roman" w:cs="Times New Roman"/>
          <w:sz w:val="24"/>
        </w:rPr>
        <w:t>Ковырева</w:t>
      </w:r>
      <w:proofErr w:type="spellEnd"/>
    </w:p>
    <w:p w:rsidR="008573DA" w:rsidRDefault="008573DA" w:rsidP="00857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573DA" w:rsidRDefault="008573DA" w:rsidP="00857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5600" w:rsidRPr="008573DA" w:rsidRDefault="00742E22" w:rsidP="00857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3DA">
        <w:rPr>
          <w:rFonts w:ascii="Times New Roman" w:hAnsi="Times New Roman" w:cs="Times New Roman"/>
          <w:b/>
          <w:sz w:val="24"/>
        </w:rPr>
        <w:t>Таблица № 2</w:t>
      </w:r>
    </w:p>
    <w:p w:rsidR="008573DA" w:rsidRPr="008573DA" w:rsidRDefault="00973000" w:rsidP="00857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Результативность освоения образовательных программ по итогам внешних мониторинговых исследований (ЕГЭ)</w:t>
      </w:r>
    </w:p>
    <w:p w:rsidR="008573DA" w:rsidRPr="008573DA" w:rsidRDefault="008573DA" w:rsidP="00857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Ind w:w="-743" w:type="dxa"/>
        <w:tblLook w:val="04A0"/>
      </w:tblPr>
      <w:tblGrid>
        <w:gridCol w:w="1313"/>
        <w:gridCol w:w="1247"/>
        <w:gridCol w:w="1384"/>
        <w:gridCol w:w="1642"/>
        <w:gridCol w:w="1312"/>
        <w:gridCol w:w="1324"/>
        <w:gridCol w:w="1046"/>
        <w:gridCol w:w="1046"/>
      </w:tblGrid>
      <w:tr w:rsidR="00973000" w:rsidTr="00A81A33">
        <w:trPr>
          <w:jc w:val="center"/>
        </w:trPr>
        <w:tc>
          <w:tcPr>
            <w:tcW w:w="1313" w:type="dxa"/>
            <w:vMerge w:val="restart"/>
          </w:tcPr>
          <w:p w:rsidR="00973000" w:rsidRDefault="00973000" w:rsidP="00202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247" w:type="dxa"/>
            <w:vMerge w:val="restart"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1384" w:type="dxa"/>
            <w:vMerge w:val="restart"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642" w:type="dxa"/>
            <w:vMerge w:val="restart"/>
          </w:tcPr>
          <w:p w:rsidR="00973000" w:rsidRDefault="00973000" w:rsidP="00973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учеников</w:t>
            </w:r>
          </w:p>
        </w:tc>
        <w:tc>
          <w:tcPr>
            <w:tcW w:w="4728" w:type="dxa"/>
            <w:gridSpan w:val="4"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</w:tr>
      <w:tr w:rsidR="00973000" w:rsidTr="00973000">
        <w:trPr>
          <w:jc w:val="center"/>
        </w:trPr>
        <w:tc>
          <w:tcPr>
            <w:tcW w:w="1313" w:type="dxa"/>
            <w:vMerge/>
          </w:tcPr>
          <w:p w:rsidR="00973000" w:rsidRDefault="00973000" w:rsidP="002025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vMerge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vMerge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2" w:type="dxa"/>
            <w:vMerge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1324" w:type="dxa"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районе</w:t>
            </w:r>
          </w:p>
        </w:tc>
        <w:tc>
          <w:tcPr>
            <w:tcW w:w="1046" w:type="dxa"/>
          </w:tcPr>
          <w:p w:rsidR="00973000" w:rsidRDefault="00973000" w:rsidP="00973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области</w:t>
            </w:r>
          </w:p>
        </w:tc>
        <w:tc>
          <w:tcPr>
            <w:tcW w:w="1046" w:type="dxa"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РФ</w:t>
            </w:r>
          </w:p>
        </w:tc>
      </w:tr>
      <w:tr w:rsidR="00973000" w:rsidTr="00973000">
        <w:trPr>
          <w:jc w:val="center"/>
        </w:trPr>
        <w:tc>
          <w:tcPr>
            <w:tcW w:w="1313" w:type="dxa"/>
          </w:tcPr>
          <w:p w:rsidR="00973000" w:rsidRDefault="00973000" w:rsidP="00202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А, Б</w:t>
            </w:r>
          </w:p>
        </w:tc>
        <w:tc>
          <w:tcPr>
            <w:tcW w:w="1247" w:type="dxa"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384" w:type="dxa"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642" w:type="dxa"/>
          </w:tcPr>
          <w:p w:rsidR="00973000" w:rsidRDefault="00973000" w:rsidP="00973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312" w:type="dxa"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64,45</w:t>
            </w:r>
          </w:p>
        </w:tc>
        <w:tc>
          <w:tcPr>
            <w:tcW w:w="1324" w:type="dxa"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57,78</w:t>
            </w:r>
          </w:p>
        </w:tc>
        <w:tc>
          <w:tcPr>
            <w:tcW w:w="1046" w:type="dxa"/>
          </w:tcPr>
          <w:p w:rsidR="00973000" w:rsidRDefault="00973000" w:rsidP="00950D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50,01 </w:t>
            </w:r>
          </w:p>
          <w:p w:rsidR="00973000" w:rsidRDefault="00973000" w:rsidP="009730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6" w:type="dxa"/>
          </w:tcPr>
          <w:p w:rsidR="00973000" w:rsidRDefault="00973000" w:rsidP="00742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45,72</w:t>
            </w:r>
          </w:p>
        </w:tc>
      </w:tr>
    </w:tbl>
    <w:p w:rsidR="00BE44F2" w:rsidRDefault="00BE44F2" w:rsidP="008F7CD0">
      <w:pPr>
        <w:jc w:val="center"/>
        <w:rPr>
          <w:rFonts w:ascii="Times New Roman" w:hAnsi="Times New Roman" w:cs="Times New Roman"/>
          <w:b/>
          <w:sz w:val="24"/>
        </w:rPr>
      </w:pPr>
    </w:p>
    <w:p w:rsidR="00B547F6" w:rsidRPr="008573DA" w:rsidRDefault="00B547F6" w:rsidP="00B547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3DA">
        <w:rPr>
          <w:rFonts w:ascii="Times New Roman" w:hAnsi="Times New Roman" w:cs="Times New Roman"/>
          <w:sz w:val="24"/>
        </w:rPr>
        <w:t xml:space="preserve">И.о. директора школы                                                                                      Э. Б. </w:t>
      </w:r>
      <w:proofErr w:type="spellStart"/>
      <w:r w:rsidRPr="008573DA">
        <w:rPr>
          <w:rFonts w:ascii="Times New Roman" w:hAnsi="Times New Roman" w:cs="Times New Roman"/>
          <w:sz w:val="24"/>
        </w:rPr>
        <w:t>Ковырева</w:t>
      </w:r>
      <w:proofErr w:type="spellEnd"/>
    </w:p>
    <w:p w:rsidR="00B547F6" w:rsidRDefault="00B547F6" w:rsidP="00BE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E44F2" w:rsidRDefault="00BE44F2" w:rsidP="00BE4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7CD0" w:rsidRDefault="008F7CD0" w:rsidP="008F7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2BCC">
        <w:rPr>
          <w:rFonts w:ascii="Times New Roman" w:hAnsi="Times New Roman" w:cs="Times New Roman"/>
          <w:b/>
          <w:sz w:val="24"/>
        </w:rPr>
        <w:t>Таблица № 3</w:t>
      </w:r>
    </w:p>
    <w:p w:rsidR="00973000" w:rsidRDefault="00973000" w:rsidP="008F7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8F7CD0">
        <w:rPr>
          <w:rFonts w:ascii="Times New Roman" w:hAnsi="Times New Roman" w:cs="Times New Roman"/>
          <w:b/>
          <w:sz w:val="24"/>
        </w:rPr>
        <w:t>езультат</w:t>
      </w:r>
      <w:r>
        <w:rPr>
          <w:rFonts w:ascii="Times New Roman" w:hAnsi="Times New Roman" w:cs="Times New Roman"/>
          <w:b/>
          <w:sz w:val="24"/>
        </w:rPr>
        <w:t>ивность</w:t>
      </w:r>
      <w:r w:rsidR="008F7CD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профессиональной деятельности по выявлению и развитию</w:t>
      </w:r>
    </w:p>
    <w:p w:rsidR="008F7CD0" w:rsidRDefault="00973000" w:rsidP="008F7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у учащихся способностей</w:t>
      </w:r>
    </w:p>
    <w:p w:rsidR="008F7CD0" w:rsidRDefault="008F7CD0" w:rsidP="008F7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5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262"/>
        <w:gridCol w:w="2043"/>
        <w:gridCol w:w="1089"/>
        <w:gridCol w:w="1418"/>
        <w:gridCol w:w="2365"/>
      </w:tblGrid>
      <w:tr w:rsidR="008F7CD0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0" w:rsidRPr="008F7CD0" w:rsidRDefault="008F7CD0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мероприятия (с указанием названия мероприятия, организатора)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D0" w:rsidRPr="008F7CD0" w:rsidRDefault="008F7CD0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D0" w:rsidRPr="008F7CD0" w:rsidRDefault="008F7CD0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0" w:rsidRPr="008F7CD0" w:rsidRDefault="008F7CD0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97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(группы или возраст)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0" w:rsidRPr="008F7CD0" w:rsidRDefault="008F7CD0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0" w:rsidRPr="008F7CD0" w:rsidRDefault="008F7CD0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(участие, наличие победителей, призеров, лауреатов с указанием Ф.И. обучающего (воспитанника))</w:t>
            </w:r>
          </w:p>
        </w:tc>
      </w:tr>
      <w:tr w:rsidR="008F7CD0" w:rsidRPr="008F7CD0" w:rsidTr="002C65D8">
        <w:trPr>
          <w:cantSplit/>
          <w:trHeight w:val="378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0" w:rsidRPr="008F7CD0" w:rsidRDefault="008F7CD0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Очные</w:t>
            </w:r>
          </w:p>
        </w:tc>
      </w:tr>
      <w:tr w:rsidR="008F7CD0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0" w:rsidRDefault="00444D15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 по истории</w:t>
            </w:r>
            <w:r w:rsidR="0038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6026" w:rsidRPr="008F7CD0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D0" w:rsidRPr="008F7CD0" w:rsidRDefault="00444D15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D0" w:rsidRPr="008F7CD0" w:rsidRDefault="00444D15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0" w:rsidRPr="008F7CD0" w:rsidRDefault="00444D15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D0" w:rsidRPr="008F7CD0" w:rsidRDefault="00444D15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1" w:rsidRDefault="00444D15" w:rsidP="00A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Призер</w:t>
            </w:r>
            <w:r w:rsidR="00A0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7CD0" w:rsidRPr="008F7CD0" w:rsidRDefault="00444D15" w:rsidP="00A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Михеев Анатолий</w:t>
            </w:r>
          </w:p>
        </w:tc>
      </w:tr>
      <w:tr w:rsidR="00444D15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 w:rsidP="0044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44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4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4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4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4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 поиска, в мир науки, в мир творчества!»</w:t>
            </w:r>
            <w:r w:rsidR="0038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6026" w:rsidRDefault="00386026" w:rsidP="0044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РВЦИ МАОУ «СОШ № 2»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15" w:rsidRDefault="00444D15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D15" w:rsidRDefault="00444D15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Pr="00BE44F2" w:rsidRDefault="00444D15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4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 Гран-</w:t>
            </w:r>
            <w:r w:rsidR="00750E29" w:rsidRPr="00BE4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Pr="00BE4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ри</w:t>
            </w:r>
            <w:r w:rsidR="00750E29" w:rsidRPr="00BE4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 секции «Человек и общество»</w:t>
            </w:r>
            <w:r w:rsidR="00A01A11" w:rsidRPr="00BE4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56770A" w:rsidRDefault="00444D15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Александра, </w:t>
            </w:r>
          </w:p>
          <w:p w:rsidR="00444D15" w:rsidRDefault="00444D15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Божок Олеся</w:t>
            </w:r>
          </w:p>
        </w:tc>
      </w:tr>
      <w:tr w:rsidR="00A01A11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1" w:rsidRDefault="00A01A11" w:rsidP="00386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сетевое образовательное мероприятие - турнир знатоков «Деловая волна»</w:t>
            </w:r>
            <w:r w:rsidR="003860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6026" w:rsidRPr="008F7CD0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МАОУ «СОШ № 4»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1" w:rsidRPr="008F7CD0" w:rsidRDefault="00A01A11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1" w:rsidRPr="008F7CD0" w:rsidRDefault="00A01A11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1" w:rsidRPr="008F7CD0" w:rsidRDefault="00A01A11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1" w:rsidRPr="008F7CD0" w:rsidRDefault="00A01A11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1" w:rsidRPr="00BE44F2" w:rsidRDefault="00A01A11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4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Диплом призера, </w:t>
            </w:r>
            <w:r w:rsidRPr="00BE44F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BE44F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место</w:t>
            </w:r>
          </w:p>
          <w:p w:rsidR="00A01A11" w:rsidRPr="008F7CD0" w:rsidRDefault="00A01A11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Команда: </w:t>
            </w:r>
            <w:proofErr w:type="spellStart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Силиваева</w:t>
            </w:r>
            <w:proofErr w:type="spellEnd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Алиса, Киреева </w:t>
            </w:r>
            <w:proofErr w:type="spellStart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Шипилко</w:t>
            </w:r>
            <w:proofErr w:type="spellEnd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Болдырев</w:t>
            </w:r>
            <w:proofErr w:type="spellEnd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Михаил, </w:t>
            </w:r>
            <w:proofErr w:type="spellStart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Default="00750E29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Региональная открытая научно-практическая конференция "В мир поиска, в мир творчества, в мир науки"</w:t>
            </w:r>
            <w:r w:rsidR="0038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образования Администрации </w:t>
            </w:r>
            <w:proofErr w:type="spellStart"/>
            <w:r w:rsidR="0038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Колпашевского</w:t>
            </w:r>
            <w:proofErr w:type="spellEnd"/>
            <w:r w:rsidR="0038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РВЦИ МАОУ «СОШ № 2»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Default="00750E29" w:rsidP="0075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Default="00750E2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Default="00750E29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Default="00750E29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1" w:rsidRPr="00BE44F2" w:rsidRDefault="00A01A11" w:rsidP="00A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4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="00750E29" w:rsidRPr="00BE4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иплом в номинации </w:t>
            </w:r>
            <w:r w:rsidR="00BE4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750E29" w:rsidRPr="00BE4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Оригинальная работа</w:t>
            </w:r>
            <w:r w:rsidR="00BE4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Pr="00BE4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A01A11" w:rsidRDefault="00A01A11" w:rsidP="00A0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Полина</w:t>
            </w:r>
          </w:p>
          <w:p w:rsidR="00750E29" w:rsidRDefault="00750E29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750E29" w:rsidRDefault="00750E29" w:rsidP="0075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«Олимпиада по информатике, математике, географии, истории, русскому, английскому и немецкому языкам для обучающихся 5 – 6 классов»</w:t>
            </w:r>
            <w:r w:rsidR="0038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ММОЦ  МАОУ «СОШ №7»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Default="00167869" w:rsidP="0075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Default="00167869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Default="00750E29" w:rsidP="0071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Default="00717BD7" w:rsidP="0071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1" w:rsidRPr="00BE44F2" w:rsidRDefault="00A01A11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4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Призер: </w:t>
            </w:r>
          </w:p>
          <w:p w:rsidR="00750E29" w:rsidRDefault="00A01A11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 w:rsidR="00750E29"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750E29" w:rsidRDefault="00750E29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A11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1" w:rsidRPr="008F7CD0" w:rsidRDefault="00A01A11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Открытое сетевое образовательное мероприятие</w:t>
            </w:r>
          </w:p>
          <w:p w:rsidR="00A01A11" w:rsidRDefault="00A01A11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 гуманитарного цикла для 5-7 классов»</w:t>
            </w:r>
            <w:r w:rsidR="00386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026" w:rsidRPr="008F7CD0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РВЦИ МАОУ «СОШ № 2»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1" w:rsidRPr="008F7CD0" w:rsidRDefault="00A01A11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11" w:rsidRPr="008F7CD0" w:rsidRDefault="0093476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1" w:rsidRPr="008F7CD0" w:rsidRDefault="00A01A11" w:rsidP="0071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1" w:rsidRPr="008F7CD0" w:rsidRDefault="00717BD7" w:rsidP="0071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F2" w:rsidRPr="00BE44F2" w:rsidRDefault="00BE44F2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</w:t>
            </w:r>
          </w:p>
          <w:p w:rsidR="00A01A11" w:rsidRPr="008F7CD0" w:rsidRDefault="00A01A11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Сертификаты:</w:t>
            </w:r>
          </w:p>
          <w:p w:rsidR="00A01A11" w:rsidRPr="008F7CD0" w:rsidRDefault="00A01A11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A01A11" w:rsidRPr="008F7CD0" w:rsidRDefault="00A01A11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Ансин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A01A11" w:rsidRPr="008F7CD0" w:rsidRDefault="00A01A11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Котмаров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A01A11" w:rsidRPr="008F7CD0" w:rsidRDefault="00A01A11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Зимина Валерия</w:t>
            </w:r>
          </w:p>
          <w:p w:rsidR="00A01A11" w:rsidRPr="008F7CD0" w:rsidRDefault="00A01A11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Дунец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A01A11" w:rsidRPr="008F7CD0" w:rsidRDefault="00A01A11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29" w:rsidRPr="00444D15" w:rsidTr="002C65D8">
        <w:trPr>
          <w:cantSplit/>
          <w:trHeight w:val="415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444D15" w:rsidRDefault="00750E29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Заочные</w:t>
            </w: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Default="00750E29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E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основам наук  по истории, </w:t>
            </w:r>
            <w:r w:rsidR="00670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386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026" w:rsidRPr="00386026" w:rsidRDefault="0038602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Федерального округа» </w:t>
            </w:r>
          </w:p>
          <w:p w:rsidR="00386026" w:rsidRPr="002E47E8" w:rsidRDefault="0038602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2012-2013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Международный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 w:rsidRPr="002E47E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 w:rsidRPr="002E47E8"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940E5E" w:rsidRDefault="00750E29" w:rsidP="00386026">
            <w:pPr>
              <w:pStyle w:val="2"/>
              <w:jc w:val="left"/>
              <w:rPr>
                <w:u w:val="single"/>
              </w:rPr>
            </w:pPr>
            <w:r w:rsidRPr="00BE44F2">
              <w:rPr>
                <w:u w:val="single"/>
              </w:rPr>
              <w:t xml:space="preserve">Сертификаты </w:t>
            </w:r>
            <w:r w:rsidRPr="00EC5F13">
              <w:rPr>
                <w:i/>
              </w:rPr>
              <w:t>(места не присуждаются):</w:t>
            </w:r>
          </w:p>
          <w:p w:rsidR="00750E29" w:rsidRPr="002E47E8" w:rsidRDefault="00750E29" w:rsidP="00E62B80">
            <w:pPr>
              <w:pStyle w:val="2"/>
              <w:jc w:val="left"/>
            </w:pPr>
            <w:r w:rsidRPr="002E47E8">
              <w:t>Бронникова Т</w:t>
            </w:r>
            <w:r w:rsidR="00E62B80">
              <w:t>амара</w:t>
            </w:r>
            <w:r w:rsidRPr="002E47E8">
              <w:t>, Минина Д</w:t>
            </w:r>
            <w:r w:rsidR="00E62B80">
              <w:t>арья</w:t>
            </w:r>
            <w:r w:rsidRPr="002E47E8">
              <w:t>, Золотарев Д</w:t>
            </w:r>
            <w:r w:rsidR="00E62B80">
              <w:t>митрий</w:t>
            </w:r>
            <w:r w:rsidRPr="002E47E8">
              <w:t>, Миловидов А</w:t>
            </w:r>
            <w:r w:rsidR="00E62B80">
              <w:t>ндрей</w:t>
            </w:r>
            <w:r w:rsidRPr="002E47E8">
              <w:t>.</w:t>
            </w: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Default="00750E29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E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основам наук  по истории, </w:t>
            </w:r>
            <w:r w:rsidR="00670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386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026" w:rsidRPr="00386026" w:rsidRDefault="0038602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Федерального округа» </w:t>
            </w:r>
          </w:p>
          <w:p w:rsidR="00386026" w:rsidRPr="002E47E8" w:rsidRDefault="0038602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2012-2013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Международный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 w:rsidRPr="002E47E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 w:rsidRPr="002E47E8"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940E5E" w:rsidRDefault="00750E29" w:rsidP="00386026">
            <w:pPr>
              <w:pStyle w:val="2"/>
              <w:jc w:val="left"/>
              <w:rPr>
                <w:u w:val="single"/>
              </w:rPr>
            </w:pPr>
            <w:r w:rsidRPr="00940E5E">
              <w:rPr>
                <w:bCs/>
                <w:u w:val="single"/>
              </w:rPr>
              <w:t xml:space="preserve">Диплом </w:t>
            </w:r>
            <w:r w:rsidRPr="00940E5E">
              <w:rPr>
                <w:bCs/>
                <w:u w:val="single"/>
                <w:lang w:val="en-US"/>
              </w:rPr>
              <w:t>II</w:t>
            </w:r>
            <w:r w:rsidRPr="00940E5E">
              <w:rPr>
                <w:bCs/>
                <w:u w:val="single"/>
              </w:rPr>
              <w:t xml:space="preserve"> степени</w:t>
            </w:r>
            <w:r w:rsidRPr="00940E5E">
              <w:rPr>
                <w:u w:val="single"/>
              </w:rPr>
              <w:t>:</w:t>
            </w:r>
          </w:p>
          <w:p w:rsidR="00750E29" w:rsidRPr="002E47E8" w:rsidRDefault="00E62B80" w:rsidP="00386026">
            <w:pPr>
              <w:pStyle w:val="2"/>
              <w:jc w:val="left"/>
            </w:pPr>
            <w:r w:rsidRPr="002E47E8">
              <w:t>Бронникова Т</w:t>
            </w:r>
            <w:r>
              <w:t>амара</w:t>
            </w:r>
            <w:r w:rsidRPr="002E47E8">
              <w:t>, Минина Д</w:t>
            </w:r>
            <w:r>
              <w:t>арья</w:t>
            </w:r>
            <w:r w:rsidRPr="002E47E8">
              <w:t>, Золотарев Д</w:t>
            </w:r>
            <w:r>
              <w:t>митрий</w:t>
            </w:r>
            <w:r w:rsidRPr="002E47E8">
              <w:t>, Миловидов А</w:t>
            </w:r>
            <w:r>
              <w:t>ндрей</w:t>
            </w:r>
            <w:r w:rsidRPr="002E47E8">
              <w:t>.</w:t>
            </w: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Default="00750E29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E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основам наук  по 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</w:t>
            </w:r>
            <w:r w:rsidR="00386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026" w:rsidRPr="00386026" w:rsidRDefault="0038602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Федерального округа» </w:t>
            </w:r>
          </w:p>
          <w:p w:rsidR="00386026" w:rsidRPr="00761B9F" w:rsidRDefault="0038602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2012-2013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Международный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 w:rsidRPr="002E47E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940E5E" w:rsidRDefault="00750E29" w:rsidP="00386026">
            <w:pPr>
              <w:pStyle w:val="2"/>
              <w:jc w:val="left"/>
              <w:rPr>
                <w:u w:val="single"/>
              </w:rPr>
            </w:pPr>
            <w:r w:rsidRPr="00940E5E">
              <w:rPr>
                <w:bCs/>
                <w:u w:val="single"/>
              </w:rPr>
              <w:t xml:space="preserve">Диплом </w:t>
            </w:r>
            <w:r w:rsidRPr="00940E5E">
              <w:rPr>
                <w:bCs/>
                <w:u w:val="single"/>
                <w:lang w:val="en-US"/>
              </w:rPr>
              <w:t>III</w:t>
            </w:r>
            <w:r w:rsidRPr="00940E5E">
              <w:rPr>
                <w:bCs/>
                <w:u w:val="single"/>
              </w:rPr>
              <w:t xml:space="preserve"> степени</w:t>
            </w:r>
            <w:r w:rsidRPr="00940E5E">
              <w:rPr>
                <w:u w:val="single"/>
              </w:rPr>
              <w:t>:</w:t>
            </w:r>
          </w:p>
          <w:p w:rsidR="00750E29" w:rsidRPr="002E47E8" w:rsidRDefault="00E62B80" w:rsidP="00E62B80">
            <w:pPr>
              <w:pStyle w:val="2"/>
              <w:jc w:val="left"/>
            </w:pPr>
            <w:r w:rsidRPr="002E47E8">
              <w:t>Бронникова Т</w:t>
            </w:r>
            <w:r>
              <w:t>амара</w:t>
            </w:r>
            <w:r w:rsidRPr="002E47E8">
              <w:t>, Минина Д</w:t>
            </w:r>
            <w:r>
              <w:t>арья.</w:t>
            </w: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Default="00750E29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E8">
              <w:rPr>
                <w:rFonts w:ascii="Times New Roman" w:hAnsi="Times New Roman" w:cs="Times New Roman"/>
                <w:sz w:val="24"/>
                <w:szCs w:val="24"/>
              </w:rPr>
              <w:t>III Всероссийская дистанционная олимпиада по истории для 9-11 классов</w:t>
            </w:r>
            <w:r w:rsidR="009E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C36" w:rsidRPr="002E47E8" w:rsidRDefault="009E6C3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РМИ «Вот задачка»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2012-2013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 xml:space="preserve">Всероссийский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 w:rsidRPr="002E47E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 w:rsidRPr="002E47E8"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F2" w:rsidRDefault="00750E29" w:rsidP="00386026">
            <w:pPr>
              <w:pStyle w:val="2"/>
              <w:jc w:val="left"/>
              <w:rPr>
                <w:bCs/>
              </w:rPr>
            </w:pPr>
            <w:r w:rsidRPr="00940E5E">
              <w:rPr>
                <w:bCs/>
                <w:u w:val="single"/>
              </w:rPr>
              <w:t xml:space="preserve">Диплом </w:t>
            </w:r>
            <w:r w:rsidRPr="00940E5E">
              <w:rPr>
                <w:bCs/>
                <w:u w:val="single"/>
                <w:lang w:val="en-US"/>
              </w:rPr>
              <w:t>III</w:t>
            </w:r>
            <w:r w:rsidRPr="00940E5E">
              <w:rPr>
                <w:bCs/>
                <w:u w:val="single"/>
              </w:rPr>
              <w:t xml:space="preserve"> степени:</w:t>
            </w:r>
            <w:r>
              <w:rPr>
                <w:bCs/>
              </w:rPr>
              <w:t xml:space="preserve"> </w:t>
            </w:r>
          </w:p>
          <w:p w:rsidR="00750E29" w:rsidRPr="002E47E8" w:rsidRDefault="00750E29" w:rsidP="00386026">
            <w:pPr>
              <w:pStyle w:val="2"/>
              <w:jc w:val="left"/>
            </w:pPr>
            <w:r>
              <w:rPr>
                <w:bCs/>
              </w:rPr>
              <w:t>Михеев А</w:t>
            </w:r>
            <w:r w:rsidR="00E62B80">
              <w:rPr>
                <w:bCs/>
              </w:rPr>
              <w:t>натолий</w:t>
            </w:r>
            <w:r>
              <w:rPr>
                <w:bCs/>
              </w:rPr>
              <w:t>.</w:t>
            </w: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29" w:rsidRDefault="00750E29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9F">
              <w:rPr>
                <w:rFonts w:ascii="Times New Roman" w:hAnsi="Times New Roman" w:cs="Times New Roman"/>
                <w:sz w:val="24"/>
                <w:szCs w:val="24"/>
              </w:rPr>
              <w:t>IV Всероссийская дистанционная олимпиада по истории</w:t>
            </w:r>
            <w:r w:rsidR="009E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C36" w:rsidRPr="00761B9F" w:rsidRDefault="009E6C3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РМИ «Вот задачка»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2012-2013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 xml:space="preserve">Всероссийский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 w:rsidRPr="002E47E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F2" w:rsidRDefault="00750E29" w:rsidP="00386026">
            <w:pPr>
              <w:pStyle w:val="2"/>
              <w:jc w:val="left"/>
              <w:rPr>
                <w:bCs/>
              </w:rPr>
            </w:pPr>
            <w:r w:rsidRPr="00940E5E">
              <w:rPr>
                <w:bCs/>
                <w:u w:val="single"/>
              </w:rPr>
              <w:t xml:space="preserve">Диплом </w:t>
            </w:r>
            <w:r w:rsidRPr="00940E5E">
              <w:rPr>
                <w:bCs/>
                <w:u w:val="single"/>
                <w:lang w:val="en-US"/>
              </w:rPr>
              <w:t>III</w:t>
            </w:r>
            <w:r w:rsidRPr="00940E5E">
              <w:rPr>
                <w:bCs/>
                <w:u w:val="single"/>
              </w:rPr>
              <w:t xml:space="preserve"> степени:</w:t>
            </w:r>
            <w:r>
              <w:rPr>
                <w:bCs/>
              </w:rPr>
              <w:t xml:space="preserve"> </w:t>
            </w:r>
          </w:p>
          <w:p w:rsidR="00750E29" w:rsidRPr="002E47E8" w:rsidRDefault="00750E29" w:rsidP="00386026">
            <w:pPr>
              <w:pStyle w:val="2"/>
              <w:jc w:val="left"/>
            </w:pPr>
            <w:r>
              <w:rPr>
                <w:bCs/>
              </w:rPr>
              <w:t>Михеев А</w:t>
            </w:r>
            <w:r w:rsidR="00E62B80">
              <w:rPr>
                <w:bCs/>
              </w:rPr>
              <w:t>натолий</w:t>
            </w:r>
            <w:r>
              <w:rPr>
                <w:bCs/>
              </w:rPr>
              <w:t>.</w:t>
            </w: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29" w:rsidRPr="00761B9F" w:rsidRDefault="00750E29" w:rsidP="00386026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1B9F">
              <w:rPr>
                <w:rFonts w:ascii="Times New Roman" w:hAnsi="Times New Roman" w:cs="Times New Roman"/>
                <w:sz w:val="24"/>
                <w:szCs w:val="24"/>
              </w:rPr>
              <w:t>I Всероссийска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Олимпиада учащихся учреждений </w:t>
            </w:r>
            <w:r w:rsidRPr="00761B9F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начального и среднего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по истории - </w:t>
            </w:r>
            <w:r w:rsidRPr="00761B9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2012-2013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 xml:space="preserve">Всероссийский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 w:rsidRPr="002E47E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BE44F2" w:rsidRDefault="00750E29" w:rsidP="00386026">
            <w:pPr>
              <w:pStyle w:val="2"/>
              <w:jc w:val="left"/>
              <w:rPr>
                <w:bCs/>
                <w:u w:val="single"/>
              </w:rPr>
            </w:pPr>
            <w:r w:rsidRPr="00BE44F2">
              <w:rPr>
                <w:bCs/>
                <w:u w:val="single"/>
              </w:rPr>
              <w:t xml:space="preserve">Рейтинговая таблица </w:t>
            </w:r>
          </w:p>
          <w:p w:rsidR="00750E29" w:rsidRPr="002E47E8" w:rsidRDefault="00750E29" w:rsidP="00386026">
            <w:pPr>
              <w:pStyle w:val="2"/>
              <w:jc w:val="left"/>
            </w:pPr>
            <w:r w:rsidRPr="00EC5F13">
              <w:rPr>
                <w:i/>
              </w:rPr>
              <w:t>(места не присуждаются)</w:t>
            </w: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Default="00750E29" w:rsidP="00386026">
            <w:pPr>
              <w:pStyle w:val="2"/>
              <w:jc w:val="left"/>
            </w:pPr>
            <w:r w:rsidRPr="002E47E8">
              <w:lastRenderedPageBreak/>
              <w:t>Игровой конкурс по истории мировой художественной культуры «Золотое Руно»</w:t>
            </w:r>
            <w:r w:rsidR="00D41A00">
              <w:t>.</w:t>
            </w:r>
          </w:p>
          <w:p w:rsidR="00D41A00" w:rsidRPr="002E47E8" w:rsidRDefault="00D41A00" w:rsidP="00386026">
            <w:pPr>
              <w:pStyle w:val="2"/>
              <w:jc w:val="left"/>
            </w:pPr>
            <w:r>
              <w:t>ООО «Центр продуктивного обучения»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201</w:t>
            </w:r>
            <w:r>
              <w:t>2</w:t>
            </w:r>
            <w:r w:rsidRPr="002E47E8">
              <w:t>-201</w:t>
            </w: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 xml:space="preserve">Всероссийский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 w:rsidRPr="002E47E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940E5E" w:rsidRDefault="00750E29" w:rsidP="00386026">
            <w:pPr>
              <w:pStyle w:val="2"/>
              <w:rPr>
                <w:u w:val="single"/>
              </w:rPr>
            </w:pPr>
            <w:r w:rsidRPr="00940E5E">
              <w:rPr>
                <w:u w:val="single"/>
              </w:rPr>
              <w:t xml:space="preserve">Дипломы за 1 место </w:t>
            </w:r>
          </w:p>
          <w:p w:rsidR="00750E29" w:rsidRPr="00940E5E" w:rsidRDefault="00750E29" w:rsidP="00386026">
            <w:pPr>
              <w:pStyle w:val="2"/>
              <w:rPr>
                <w:u w:val="single"/>
              </w:rPr>
            </w:pPr>
            <w:r w:rsidRPr="00940E5E">
              <w:rPr>
                <w:u w:val="single"/>
              </w:rPr>
              <w:t>в России:</w:t>
            </w:r>
          </w:p>
          <w:p w:rsidR="00750E29" w:rsidRDefault="00750E29" w:rsidP="00386026">
            <w:pPr>
              <w:pStyle w:val="2"/>
            </w:pPr>
            <w:r>
              <w:t>Кузнецов Е</w:t>
            </w:r>
            <w:r w:rsidR="00E62B80">
              <w:t>вгений</w:t>
            </w:r>
            <w:r>
              <w:t>,</w:t>
            </w:r>
          </w:p>
          <w:p w:rsidR="00750E29" w:rsidRDefault="00750E29" w:rsidP="00386026">
            <w:pPr>
              <w:pStyle w:val="2"/>
            </w:pPr>
            <w:r>
              <w:t>Яковлева А</w:t>
            </w:r>
            <w:r w:rsidR="00E62B80">
              <w:t>нна</w:t>
            </w:r>
            <w:r>
              <w:t xml:space="preserve">, </w:t>
            </w:r>
          </w:p>
          <w:p w:rsidR="00750E29" w:rsidRDefault="00750E29" w:rsidP="00386026">
            <w:pPr>
              <w:pStyle w:val="2"/>
            </w:pPr>
            <w:r>
              <w:t>Бронникова Т</w:t>
            </w:r>
            <w:r w:rsidR="00E62B80">
              <w:t>амара</w:t>
            </w:r>
            <w:r>
              <w:t>,</w:t>
            </w:r>
          </w:p>
          <w:p w:rsidR="00750E29" w:rsidRDefault="00750E29" w:rsidP="00386026">
            <w:pPr>
              <w:pStyle w:val="2"/>
            </w:pPr>
            <w:r>
              <w:t>Золотарев Д</w:t>
            </w:r>
            <w:r w:rsidR="00E62B80">
              <w:t>митрий</w:t>
            </w:r>
          </w:p>
          <w:p w:rsidR="00750E29" w:rsidRPr="00BE44F2" w:rsidRDefault="00750E29" w:rsidP="00386026">
            <w:pPr>
              <w:pStyle w:val="2"/>
              <w:rPr>
                <w:u w:val="single"/>
              </w:rPr>
            </w:pPr>
            <w:r w:rsidRPr="00BE44F2">
              <w:rPr>
                <w:u w:val="single"/>
              </w:rPr>
              <w:t xml:space="preserve">Сертификаты </w:t>
            </w:r>
          </w:p>
          <w:p w:rsidR="00750E29" w:rsidRPr="002E47E8" w:rsidRDefault="00750E29" w:rsidP="00386026">
            <w:pPr>
              <w:pStyle w:val="2"/>
            </w:pPr>
            <w:r>
              <w:t>(6 человек)</w:t>
            </w: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29" w:rsidRPr="00DA097E" w:rsidRDefault="00750E29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7E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викторина</w:t>
            </w:r>
          </w:p>
          <w:p w:rsidR="00750E29" w:rsidRDefault="00750E29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7E">
              <w:rPr>
                <w:rFonts w:ascii="Times New Roman" w:hAnsi="Times New Roman" w:cs="Times New Roman"/>
                <w:sz w:val="24"/>
                <w:szCs w:val="24"/>
              </w:rPr>
              <w:t>«400 лет Дому Романовых».</w:t>
            </w:r>
          </w:p>
          <w:p w:rsidR="009E6C36" w:rsidRPr="00DA097E" w:rsidRDefault="009E6C3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РМИ «Вот задачка»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2012-2013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 xml:space="preserve">Всероссийский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 w:rsidRPr="002E47E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 w:rsidRPr="002E47E8"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940E5E" w:rsidRDefault="00750E29" w:rsidP="00386026">
            <w:pPr>
              <w:pStyle w:val="2"/>
              <w:jc w:val="left"/>
              <w:rPr>
                <w:u w:val="single"/>
              </w:rPr>
            </w:pPr>
            <w:r w:rsidRPr="00940E5E">
              <w:rPr>
                <w:u w:val="single"/>
              </w:rPr>
              <w:t xml:space="preserve">Диплом </w:t>
            </w:r>
            <w:r w:rsidRPr="00940E5E">
              <w:rPr>
                <w:u w:val="single"/>
                <w:lang w:val="en-US"/>
              </w:rPr>
              <w:t>II</w:t>
            </w:r>
            <w:r w:rsidRPr="00940E5E">
              <w:rPr>
                <w:u w:val="single"/>
              </w:rPr>
              <w:t xml:space="preserve"> степени:</w:t>
            </w:r>
          </w:p>
          <w:p w:rsidR="00750E29" w:rsidRPr="002E47E8" w:rsidRDefault="00750E29" w:rsidP="00E62B80">
            <w:pPr>
              <w:pStyle w:val="2"/>
              <w:jc w:val="left"/>
            </w:pPr>
            <w:r>
              <w:t>Минина Д</w:t>
            </w:r>
            <w:r w:rsidR="00E62B80">
              <w:t>арья</w:t>
            </w:r>
            <w:r>
              <w:t>, Неустроева Т</w:t>
            </w:r>
            <w:r w:rsidR="00E62B80">
              <w:t>атьяна</w:t>
            </w:r>
            <w:r>
              <w:t xml:space="preserve">, </w:t>
            </w:r>
            <w:proofErr w:type="spellStart"/>
            <w:r>
              <w:t>Никульшин</w:t>
            </w:r>
            <w:proofErr w:type="spellEnd"/>
            <w:r>
              <w:t xml:space="preserve"> А</w:t>
            </w:r>
            <w:r w:rsidR="00E62B80">
              <w:t>ртем</w:t>
            </w:r>
            <w:r>
              <w:t>.</w:t>
            </w: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29" w:rsidRPr="00DA097E" w:rsidRDefault="00750E29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7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викторина по истории </w:t>
            </w:r>
          </w:p>
          <w:p w:rsidR="00750E29" w:rsidRDefault="00750E29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7E">
              <w:rPr>
                <w:rFonts w:ascii="Times New Roman" w:hAnsi="Times New Roman" w:cs="Times New Roman"/>
                <w:sz w:val="24"/>
                <w:szCs w:val="24"/>
              </w:rPr>
              <w:t>«1612: сила в единстве»</w:t>
            </w:r>
            <w:r w:rsidR="009E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C36" w:rsidRPr="00DA097E" w:rsidRDefault="009E6C3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РМИ «Вот задачка»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2012-2013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 xml:space="preserve">Всероссийский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 w:rsidRPr="002E47E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E47E8" w:rsidRDefault="00750E29" w:rsidP="00E62B80">
            <w:pPr>
              <w:pStyle w:val="2"/>
              <w:jc w:val="center"/>
            </w:pPr>
            <w: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940E5E" w:rsidRDefault="00750E29" w:rsidP="00386026">
            <w:pPr>
              <w:pStyle w:val="2"/>
              <w:jc w:val="left"/>
              <w:rPr>
                <w:u w:val="single"/>
              </w:rPr>
            </w:pPr>
            <w:r w:rsidRPr="00940E5E">
              <w:rPr>
                <w:u w:val="single"/>
              </w:rPr>
              <w:t xml:space="preserve">Диплом </w:t>
            </w:r>
            <w:r w:rsidRPr="00940E5E">
              <w:rPr>
                <w:u w:val="single"/>
                <w:lang w:val="en-US"/>
              </w:rPr>
              <w:t>II</w:t>
            </w:r>
            <w:r w:rsidRPr="00940E5E">
              <w:rPr>
                <w:u w:val="single"/>
              </w:rPr>
              <w:t xml:space="preserve"> степени:</w:t>
            </w:r>
          </w:p>
          <w:p w:rsidR="00750E29" w:rsidRPr="002E47E8" w:rsidRDefault="00750E29" w:rsidP="00E62B80">
            <w:pPr>
              <w:pStyle w:val="2"/>
              <w:jc w:val="left"/>
            </w:pPr>
            <w:r>
              <w:t>Золотарев Д</w:t>
            </w:r>
            <w:r w:rsidR="00E62B80">
              <w:t>митрий</w:t>
            </w:r>
            <w:r>
              <w:t>, Михеев А</w:t>
            </w:r>
            <w:r w:rsidR="00E62B80">
              <w:t>натолий</w:t>
            </w:r>
            <w:r>
              <w:t>.</w:t>
            </w: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29" w:rsidRDefault="00750E29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E8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 по истории,</w:t>
            </w:r>
            <w:r w:rsidR="00670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386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026" w:rsidRPr="00386026" w:rsidRDefault="0038602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Федерального округа» </w:t>
            </w:r>
          </w:p>
          <w:p w:rsidR="00386026" w:rsidRPr="00761B9F" w:rsidRDefault="0038602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201</w:t>
            </w:r>
            <w:r>
              <w:t>3</w:t>
            </w:r>
            <w:r w:rsidRPr="002E47E8">
              <w:t>-201</w:t>
            </w:r>
            <w: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Международный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A23E3" w:rsidRDefault="00750E29" w:rsidP="00E62B80">
            <w:pPr>
              <w:pStyle w:val="2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A23E3" w:rsidRDefault="00750E29" w:rsidP="00E62B80">
            <w:pPr>
              <w:pStyle w:val="2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F2" w:rsidRPr="00940E5E" w:rsidRDefault="00BE44F2" w:rsidP="00BE44F2">
            <w:pPr>
              <w:pStyle w:val="2"/>
              <w:jc w:val="left"/>
              <w:rPr>
                <w:u w:val="single"/>
              </w:rPr>
            </w:pPr>
            <w:r w:rsidRPr="00251F49">
              <w:rPr>
                <w:u w:val="single"/>
              </w:rPr>
              <w:t>Сертификаты</w:t>
            </w:r>
            <w:r w:rsidRPr="00BE44F2">
              <w:t xml:space="preserve"> </w:t>
            </w:r>
            <w:r w:rsidRPr="00EC5F13">
              <w:rPr>
                <w:i/>
              </w:rPr>
              <w:t>(места не присуждаются):</w:t>
            </w:r>
          </w:p>
          <w:p w:rsidR="00750E29" w:rsidRPr="002A23E3" w:rsidRDefault="00750E29" w:rsidP="00E62B80">
            <w:pPr>
              <w:pStyle w:val="2"/>
              <w:jc w:val="left"/>
            </w:pPr>
            <w:r w:rsidRPr="002E47E8">
              <w:t>Бронникова Т</w:t>
            </w:r>
            <w:r w:rsidR="00E62B80">
              <w:t>амара, Золотарев Дмитрий</w:t>
            </w:r>
            <w:r w:rsidRPr="002E47E8">
              <w:t>, Миловидов А</w:t>
            </w:r>
            <w:r w:rsidR="00E62B80">
              <w:t>ндрей</w:t>
            </w:r>
            <w:r>
              <w:t>, Панова Л</w:t>
            </w:r>
            <w:r w:rsidR="00E62B80">
              <w:t>юдмила</w:t>
            </w:r>
            <w:r>
              <w:t>, Лунева М</w:t>
            </w:r>
            <w:r w:rsidR="00E62B80">
              <w:t>ария</w:t>
            </w:r>
            <w:r>
              <w:t>.</w:t>
            </w: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29" w:rsidRDefault="00750E29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E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основам наук  по истории, </w:t>
            </w:r>
            <w:r w:rsidR="00670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386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026" w:rsidRPr="00386026" w:rsidRDefault="0038602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Федерального округа» </w:t>
            </w:r>
          </w:p>
          <w:p w:rsidR="00386026" w:rsidRPr="00761B9F" w:rsidRDefault="0038602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201</w:t>
            </w:r>
            <w:r>
              <w:t>3</w:t>
            </w:r>
            <w:r w:rsidRPr="002E47E8">
              <w:t>-201</w:t>
            </w:r>
            <w: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2E47E8" w:rsidRDefault="00750E29" w:rsidP="00386026">
            <w:pPr>
              <w:pStyle w:val="2"/>
              <w:jc w:val="left"/>
            </w:pPr>
            <w:r w:rsidRPr="002E47E8">
              <w:t>Международный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A23E3" w:rsidRDefault="00750E29" w:rsidP="00E62B80">
            <w:pPr>
              <w:pStyle w:val="2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2A23E3" w:rsidRDefault="00750E29" w:rsidP="00E62B80">
            <w:pPr>
              <w:pStyle w:val="2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940E5E" w:rsidRDefault="00750E29" w:rsidP="00386026">
            <w:pPr>
              <w:pStyle w:val="2"/>
              <w:jc w:val="left"/>
              <w:rPr>
                <w:u w:val="single"/>
              </w:rPr>
            </w:pPr>
            <w:r w:rsidRPr="00940E5E">
              <w:rPr>
                <w:bCs/>
                <w:u w:val="single"/>
              </w:rPr>
              <w:t xml:space="preserve">Диплом </w:t>
            </w:r>
            <w:r>
              <w:rPr>
                <w:bCs/>
                <w:u w:val="single"/>
                <w:lang w:val="en-US"/>
              </w:rPr>
              <w:t>I</w:t>
            </w:r>
            <w:r w:rsidRPr="00940E5E">
              <w:rPr>
                <w:bCs/>
                <w:u w:val="single"/>
              </w:rPr>
              <w:t xml:space="preserve"> степени</w:t>
            </w:r>
            <w:r w:rsidRPr="00940E5E">
              <w:rPr>
                <w:u w:val="single"/>
              </w:rPr>
              <w:t>:</w:t>
            </w:r>
          </w:p>
          <w:p w:rsidR="00750E29" w:rsidRDefault="00750E29" w:rsidP="00386026">
            <w:pPr>
              <w:pStyle w:val="2"/>
              <w:jc w:val="left"/>
            </w:pPr>
            <w:r w:rsidRPr="002E47E8">
              <w:t>Золотарев Д</w:t>
            </w:r>
            <w:r w:rsidR="00E62B80">
              <w:t>митрий</w:t>
            </w:r>
            <w:r w:rsidRPr="002E47E8">
              <w:t xml:space="preserve">, </w:t>
            </w:r>
            <w:r>
              <w:t>Панова Л</w:t>
            </w:r>
            <w:r w:rsidR="00E62B80">
              <w:t>юдмила</w:t>
            </w:r>
            <w:r>
              <w:t>, Лунева М</w:t>
            </w:r>
            <w:r w:rsidR="00E62B80">
              <w:t>ария</w:t>
            </w:r>
            <w:r>
              <w:t>.</w:t>
            </w:r>
          </w:p>
          <w:p w:rsidR="00750E29" w:rsidRPr="00940E5E" w:rsidRDefault="00750E29" w:rsidP="00386026">
            <w:pPr>
              <w:pStyle w:val="2"/>
              <w:jc w:val="left"/>
              <w:rPr>
                <w:u w:val="single"/>
              </w:rPr>
            </w:pPr>
            <w:r w:rsidRPr="00940E5E">
              <w:rPr>
                <w:bCs/>
                <w:u w:val="single"/>
              </w:rPr>
              <w:t xml:space="preserve">Диплом </w:t>
            </w:r>
            <w:r>
              <w:rPr>
                <w:bCs/>
                <w:u w:val="single"/>
                <w:lang w:val="en-US"/>
              </w:rPr>
              <w:t>II</w:t>
            </w:r>
            <w:r w:rsidRPr="00940E5E">
              <w:rPr>
                <w:bCs/>
                <w:u w:val="single"/>
              </w:rPr>
              <w:t xml:space="preserve"> степени</w:t>
            </w:r>
            <w:r w:rsidRPr="00940E5E">
              <w:rPr>
                <w:u w:val="single"/>
              </w:rPr>
              <w:t>:</w:t>
            </w:r>
          </w:p>
          <w:p w:rsidR="00750E29" w:rsidRPr="002E47E8" w:rsidRDefault="00750E29" w:rsidP="00E62B80">
            <w:pPr>
              <w:pStyle w:val="2"/>
              <w:jc w:val="left"/>
            </w:pPr>
            <w:r w:rsidRPr="002E47E8">
              <w:t>Бронникова Т</w:t>
            </w:r>
            <w:r w:rsidR="00E62B80">
              <w:t>амара</w:t>
            </w:r>
            <w:r w:rsidRPr="002E47E8">
              <w:t>, Миловидов А</w:t>
            </w:r>
            <w:r w:rsidR="00E62B80">
              <w:t>ндрей</w:t>
            </w:r>
            <w:r>
              <w:t>.</w:t>
            </w:r>
          </w:p>
        </w:tc>
      </w:tr>
      <w:tr w:rsidR="00750E29" w:rsidRPr="008F7CD0" w:rsidTr="002C65D8">
        <w:trPr>
          <w:cantSplit/>
          <w:trHeight w:val="9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Default="00750E29" w:rsidP="00386026">
            <w:pPr>
              <w:pStyle w:val="2"/>
              <w:jc w:val="left"/>
            </w:pPr>
            <w:r w:rsidRPr="00BC7005">
              <w:t>Всероссийский молодежный исторический  чемпионат</w:t>
            </w:r>
            <w:r w:rsidR="00386026">
              <w:t>.</w:t>
            </w:r>
          </w:p>
          <w:p w:rsidR="00750E29" w:rsidRPr="00BC7005" w:rsidRDefault="00750E29" w:rsidP="00386026">
            <w:pPr>
              <w:pStyle w:val="2"/>
              <w:jc w:val="left"/>
            </w:pPr>
            <w:r w:rsidRPr="00BC7005">
              <w:t xml:space="preserve"> </w:t>
            </w:r>
            <w:r w:rsidR="00386026" w:rsidRPr="008F7CD0">
              <w:t>Центр развития одаренности, г. Пермь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BC7005" w:rsidRDefault="00750E29" w:rsidP="00386026">
            <w:pPr>
              <w:pStyle w:val="2"/>
              <w:jc w:val="left"/>
            </w:pPr>
            <w:r w:rsidRPr="00BC7005">
              <w:t>201</w:t>
            </w:r>
            <w:r>
              <w:t>3</w:t>
            </w:r>
            <w:r w:rsidRPr="00BC7005">
              <w:t>-201</w:t>
            </w:r>
            <w: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29" w:rsidRPr="00BC7005" w:rsidRDefault="00750E29" w:rsidP="00386026">
            <w:pPr>
              <w:pStyle w:val="2"/>
              <w:jc w:val="left"/>
            </w:pPr>
            <w:r w:rsidRPr="00BC7005">
              <w:t xml:space="preserve">Всероссийский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BC7005" w:rsidRDefault="00750E29" w:rsidP="00E62B80">
            <w:pPr>
              <w:pStyle w:val="2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BC7005" w:rsidRDefault="00750E29" w:rsidP="00E62B80">
            <w:pPr>
              <w:pStyle w:val="2"/>
              <w:jc w:val="center"/>
            </w:pPr>
            <w:r w:rsidRPr="00BC7005"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9" w:rsidRPr="00BC7005" w:rsidRDefault="00750E29" w:rsidP="00386026">
            <w:pPr>
              <w:pStyle w:val="2"/>
              <w:jc w:val="left"/>
            </w:pPr>
            <w:r w:rsidRPr="00251F49">
              <w:rPr>
                <w:u w:val="single"/>
              </w:rPr>
              <w:t>1 место в городе</w:t>
            </w:r>
            <w:r w:rsidRPr="00BC7005">
              <w:t xml:space="preserve"> (районе)</w:t>
            </w:r>
            <w:r>
              <w:t xml:space="preserve"> , 6-7 в регионе</w:t>
            </w:r>
            <w:r w:rsidRPr="00BC7005">
              <w:t xml:space="preserve"> – </w:t>
            </w:r>
            <w:r>
              <w:t>Бронникова Т</w:t>
            </w:r>
            <w:r w:rsidR="00E62B80">
              <w:t>амара</w:t>
            </w:r>
            <w:r>
              <w:t>.</w:t>
            </w:r>
          </w:p>
        </w:tc>
      </w:tr>
      <w:tr w:rsidR="0038602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олимпиада по основам наук по предмету «История», </w:t>
            </w:r>
            <w:r w:rsidR="0067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6026" w:rsidRPr="00386026" w:rsidRDefault="0038602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</w:t>
            </w:r>
            <w:r w:rsidRPr="0038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округа» </w:t>
            </w:r>
          </w:p>
          <w:p w:rsidR="00386026" w:rsidRPr="008F7CD0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F2" w:rsidRPr="00940E5E" w:rsidRDefault="00BE44F2" w:rsidP="00BE44F2">
            <w:pPr>
              <w:pStyle w:val="2"/>
              <w:jc w:val="left"/>
              <w:rPr>
                <w:u w:val="single"/>
              </w:rPr>
            </w:pPr>
            <w:r w:rsidRPr="00251F49">
              <w:rPr>
                <w:u w:val="single"/>
              </w:rPr>
              <w:t xml:space="preserve">Сертификаты </w:t>
            </w:r>
            <w:r w:rsidRPr="00EC5F13">
              <w:rPr>
                <w:i/>
              </w:rPr>
              <w:t>(места не присуждаются):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Анисимова Владлена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Симонова Нина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Новичок Анастасия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Кабаков Константин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Смирнова Елизавета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026" w:rsidRPr="008F7CD0" w:rsidRDefault="00E62B80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Марьяна,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Полтанова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026" w:rsidRPr="008F7CD0" w:rsidRDefault="00E62B80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Нина,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Лаптева Полина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Старикова Мария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Ходырев Иван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026" w:rsidRPr="008F7CD0" w:rsidRDefault="00E62B80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Тимофей,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Тихонов Игорь 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02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Международная олимпиада по основам наук по предмету «История», 2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6026" w:rsidRPr="00386026" w:rsidRDefault="0038602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Федерального округа» </w:t>
            </w:r>
          </w:p>
          <w:p w:rsidR="00386026" w:rsidRPr="008F7CD0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251F49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Диплом I </w:t>
            </w:r>
            <w:r w:rsidR="00251F49"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тепени/</w:t>
            </w:r>
            <w:r w:rsidR="00251F49"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высшая лига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251F49">
              <w:rPr>
                <w:rFonts w:ascii="Times New Roman" w:hAnsi="Times New Roman" w:cs="Times New Roman"/>
                <w:sz w:val="24"/>
                <w:szCs w:val="24"/>
              </w:rPr>
              <w:t>монова Нина, Кабаков Константин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Диплом II степени/</w:t>
            </w:r>
            <w:r w:rsidR="00251F49"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высшая лига</w:t>
            </w:r>
            <w:r w:rsidR="0025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Анисимова Владлена, Новичок Анаста</w:t>
            </w:r>
            <w:r w:rsidR="00251F49">
              <w:rPr>
                <w:rFonts w:ascii="Times New Roman" w:hAnsi="Times New Roman" w:cs="Times New Roman"/>
                <w:sz w:val="24"/>
                <w:szCs w:val="24"/>
              </w:rPr>
              <w:t xml:space="preserve">сия, </w:t>
            </w:r>
            <w:proofErr w:type="spellStart"/>
            <w:r w:rsidR="00251F49">
              <w:rPr>
                <w:rFonts w:ascii="Times New Roman" w:hAnsi="Times New Roman" w:cs="Times New Roman"/>
                <w:sz w:val="24"/>
                <w:szCs w:val="24"/>
              </w:rPr>
              <w:t>Дунец</w:t>
            </w:r>
            <w:proofErr w:type="spellEnd"/>
            <w:r w:rsidR="00251F49">
              <w:rPr>
                <w:rFonts w:ascii="Times New Roman" w:hAnsi="Times New Roman" w:cs="Times New Roman"/>
                <w:sz w:val="24"/>
                <w:szCs w:val="24"/>
              </w:rPr>
              <w:t xml:space="preserve"> Нина, Лаптева Полина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026" w:rsidRPr="00251F49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Диплом III степени/</w:t>
            </w:r>
            <w:r w:rsidR="00251F49"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премьер-лига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Елизавета, 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Марьяна, </w:t>
            </w:r>
          </w:p>
          <w:p w:rsidR="00386026" w:rsidRPr="008F7CD0" w:rsidRDefault="00251F49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38602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основам наук по предмету «История», финальный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6026" w:rsidRPr="00386026" w:rsidRDefault="0038602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Федерального округа» </w:t>
            </w:r>
          </w:p>
          <w:p w:rsidR="00386026" w:rsidRPr="008F7CD0" w:rsidRDefault="0038602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Диплом I степени, бронзовая медаль/высшая лига</w:t>
            </w:r>
            <w:r w:rsidR="00251F49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Анисимова Владлена</w:t>
            </w:r>
          </w:p>
          <w:p w:rsidR="00251F49" w:rsidRPr="008F7CD0" w:rsidRDefault="00251F49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26" w:rsidRPr="00251F49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</w:t>
            </w:r>
            <w:r w:rsidRPr="00251F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иплом I</w:t>
            </w: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степени/</w:t>
            </w:r>
            <w:r w:rsidR="00251F49"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высшая лига</w:t>
            </w:r>
          </w:p>
          <w:p w:rsidR="00386026" w:rsidRDefault="00251F49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Нина</w:t>
            </w:r>
          </w:p>
          <w:p w:rsidR="00E62B80" w:rsidRPr="008F7CD0" w:rsidRDefault="00E62B80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26" w:rsidRPr="00251F49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</w:t>
            </w:r>
            <w:r w:rsidRPr="00251F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иплом </w:t>
            </w: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II степени/</w:t>
            </w:r>
            <w:r w:rsidR="00251F49"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1F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высшая лига</w:t>
            </w:r>
          </w:p>
          <w:p w:rsidR="00386026" w:rsidRPr="008F7CD0" w:rsidRDefault="00E62B80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Новичок Анастасия</w:t>
            </w:r>
          </w:p>
          <w:p w:rsidR="00E62B80" w:rsidRDefault="00E62B80" w:rsidP="008F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026" w:rsidRPr="00E62B8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Диплом III степени/</w:t>
            </w:r>
            <w:r w:rsidR="00E62B80"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высшая лига</w:t>
            </w:r>
          </w:p>
          <w:p w:rsidR="00386026" w:rsidRPr="008F7CD0" w:rsidRDefault="00E62B80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Кабаков Константин</w:t>
            </w:r>
          </w:p>
        </w:tc>
      </w:tr>
      <w:tr w:rsidR="0038602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Default="00386026" w:rsidP="009E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  <w:r w:rsidR="009E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сероссийская олимпиада по истории для 5 класса </w:t>
            </w: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«Вот задачка»</w:t>
            </w:r>
            <w:r w:rsidR="009E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6C36" w:rsidRPr="008F7CD0" w:rsidRDefault="009E6C36" w:rsidP="009E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РМИ «Вот задачка»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9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 w:rsidR="0093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80" w:rsidRPr="00E62B8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Диплом победителя 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степени</w:t>
            </w:r>
            <w:r w:rsidRPr="00E6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Каблова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</w:p>
          <w:p w:rsidR="00386026" w:rsidRPr="008F7CD0" w:rsidRDefault="00386026" w:rsidP="00E6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Болдырев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38602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Default="00386026" w:rsidP="008F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олимпиада по истории «Прогулки по Древнему миру»</w:t>
            </w:r>
            <w:r w:rsidR="009E6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6C36" w:rsidRPr="009E6C36" w:rsidRDefault="009E6C36" w:rsidP="009E6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</w:t>
            </w:r>
          </w:p>
          <w:p w:rsidR="009E6C36" w:rsidRPr="009E6C36" w:rsidRDefault="009E6C36" w:rsidP="009E6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Интернет-проект </w:t>
            </w:r>
          </w:p>
          <w:p w:rsidR="009E6C36" w:rsidRPr="008F7CD0" w:rsidRDefault="009E6C36" w:rsidP="009E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C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E6C36">
              <w:rPr>
                <w:rFonts w:ascii="Times New Roman" w:eastAsia="Calibri" w:hAnsi="Times New Roman" w:cs="Times New Roman"/>
                <w:sz w:val="24"/>
                <w:szCs w:val="24"/>
              </w:rPr>
              <w:t>Online.ya-geniy.ru</w:t>
            </w:r>
            <w:proofErr w:type="spellEnd"/>
            <w:r w:rsidRPr="009E6C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9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 w:rsidR="0093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80" w:rsidRPr="00E62B80" w:rsidRDefault="00386026" w:rsidP="008F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Диплом победителя 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степени</w:t>
            </w:r>
          </w:p>
          <w:p w:rsidR="00386026" w:rsidRPr="008F7CD0" w:rsidRDefault="00E62B80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38602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Default="00386026" w:rsidP="008F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VIII Всероссийская олимпиада по истории для 5 класса «Вот задачка»</w:t>
            </w:r>
            <w:r w:rsidR="009E6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6C36" w:rsidRPr="008F7CD0" w:rsidRDefault="009E6C3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РМИ «Вот задачка»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9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 w:rsidR="0093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80" w:rsidRPr="00E62B80" w:rsidRDefault="00386026" w:rsidP="00E62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Диплом победителя 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степени</w:t>
            </w:r>
          </w:p>
          <w:p w:rsidR="00386026" w:rsidRPr="008F7CD0" w:rsidRDefault="00386026" w:rsidP="00E6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Михаил, </w:t>
            </w: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</w:tr>
      <w:tr w:rsidR="0038602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Default="00386026" w:rsidP="008F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викторина «Великая Отечественная война. 5 класс»</w:t>
            </w:r>
            <w:r w:rsidR="009E6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6C36" w:rsidRPr="008F7CD0" w:rsidRDefault="009E6C3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36">
              <w:rPr>
                <w:rFonts w:ascii="Times New Roman" w:hAnsi="Times New Roman" w:cs="Times New Roman"/>
                <w:sz w:val="24"/>
                <w:szCs w:val="24"/>
              </w:rPr>
              <w:t>Центр дистанционной сертификации учащихся «ФГОСТЕСТ»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9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 w:rsidR="0093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80" w:rsidRDefault="00386026" w:rsidP="008F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место в РФ, </w:t>
            </w:r>
          </w:p>
          <w:p w:rsidR="00E62B8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место в регионе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026" w:rsidRDefault="00E62B80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E62B80" w:rsidRPr="008F7CD0" w:rsidRDefault="00E62B80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место в регионе</w:t>
            </w:r>
            <w:r w:rsidR="00E62B80" w:rsidRPr="00E6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E62B80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="00E62B8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38602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Default="00386026" w:rsidP="008F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викторина «К 70-летию победы в Великой Отечественной войне (1941-1945)»</w:t>
            </w:r>
            <w:r w:rsidR="009E6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6C36" w:rsidRPr="008F7CD0" w:rsidRDefault="009E6C3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РМИ «Вот задачка»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9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 w:rsidR="0093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80" w:rsidRPr="00E62B8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Диплом победителя 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степени</w:t>
            </w:r>
            <w:r w:rsidR="00E62B80" w:rsidRPr="00E6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Кабаков Константин</w:t>
            </w:r>
          </w:p>
          <w:p w:rsidR="00E62B80" w:rsidRDefault="00E62B80" w:rsidP="008F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Диплом победителя 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степени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38602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Default="00386026" w:rsidP="008F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презентаций «Их подвиг бессмертен»</w:t>
            </w:r>
            <w:r w:rsidR="009E6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6C36" w:rsidRPr="008F7CD0" w:rsidRDefault="009E6C3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РМИ «Вот задачка»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9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 w:rsidR="0093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Диплом победителя 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E62B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степени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Гордиенко Дарья</w:t>
            </w:r>
          </w:p>
        </w:tc>
      </w:tr>
      <w:tr w:rsidR="0038602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Default="00386026" w:rsidP="008F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Игровой конкурс по истории мировой художественной культуры «Золотое руно»</w:t>
            </w:r>
            <w:r w:rsidR="00BE4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44F2" w:rsidRPr="008F7CD0" w:rsidRDefault="00BE44F2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F2">
              <w:rPr>
                <w:rFonts w:ascii="Times New Roman" w:hAnsi="Times New Roman" w:cs="Times New Roman"/>
                <w:sz w:val="24"/>
                <w:szCs w:val="24"/>
              </w:rPr>
              <w:t>ООО «Центр продуктивного обучения»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93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 w:rsidR="0093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80" w:rsidRPr="00E62B80" w:rsidRDefault="00E62B80" w:rsidP="00E6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место в Регионе и России </w:t>
            </w:r>
          </w:p>
          <w:p w:rsidR="00386026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Анисимова Владлена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B80" w:rsidRDefault="00E62B80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026" w:rsidRPr="008F7CD0" w:rsidRDefault="00E62B80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Симонова Нина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Новичок Анастасия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E6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38602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Default="00386026" w:rsidP="008F7C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межмуниципальное сетевое мероприятие «Телекоммуникационный проект» «Путешествие по </w:t>
            </w: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страницам мифов и легенд Древнего мира»»</w:t>
            </w:r>
            <w:r w:rsidR="009E6C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6C36" w:rsidRPr="008F7CD0" w:rsidRDefault="009E6C3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ММОЦ «МАОУ «СОШ № 7»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38602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2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38602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8F7CD0" w:rsidRDefault="00E62B80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6" w:rsidRPr="00E62B8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место </w:t>
            </w:r>
          </w:p>
          <w:p w:rsidR="00386026" w:rsidRPr="008F7CD0" w:rsidRDefault="0038602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Команда: </w:t>
            </w:r>
            <w:proofErr w:type="spellStart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Шиков</w:t>
            </w:r>
            <w:proofErr w:type="spellEnd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Андрей, Анисимова Владлена, </w:t>
            </w:r>
            <w:proofErr w:type="spellStart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>Полтанова</w:t>
            </w:r>
            <w:proofErr w:type="spellEnd"/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Зворыгина Юлия, </w:t>
            </w:r>
            <w:r w:rsidRPr="008F7C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Зимина Валерия, Коновалова Марьяна</w:t>
            </w:r>
          </w:p>
        </w:tc>
      </w:tr>
      <w:tr w:rsidR="0093476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Default="00934766" w:rsidP="0075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X Всероссийская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истории Средних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еков для 6 класса «Вот задачка».</w:t>
            </w:r>
          </w:p>
          <w:p w:rsidR="00934766" w:rsidRDefault="00934766" w:rsidP="0075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РМИ «Вот задачка»</w:t>
            </w:r>
          </w:p>
          <w:p w:rsidR="00934766" w:rsidRPr="008F7CD0" w:rsidRDefault="00934766" w:rsidP="0075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7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E62B8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2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 место </w:t>
            </w:r>
          </w:p>
          <w:p w:rsidR="00934766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6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Default="00934766" w:rsidP="0075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истории России для 6 класса «Вот задачка»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766" w:rsidRPr="008F7CD0" w:rsidRDefault="00934766" w:rsidP="0075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РМИ «Вот задачка»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7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E6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E62B80" w:rsidRDefault="0093476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2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 место </w:t>
            </w:r>
          </w:p>
          <w:p w:rsidR="00934766" w:rsidRDefault="0093476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934766" w:rsidRPr="008F7CD0" w:rsidRDefault="0093476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6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Default="00934766" w:rsidP="0075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 игрово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конкурс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истории мировой художественной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Руно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34766" w:rsidRPr="00750E29" w:rsidRDefault="00934766" w:rsidP="0075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продуктивного обучения»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7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E0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E0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E069CC" w:rsidRDefault="00934766" w:rsidP="00E0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69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Сертификаты за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 человек</w:t>
            </w:r>
          </w:p>
        </w:tc>
      </w:tr>
      <w:tr w:rsidR="0093476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Default="00934766" w:rsidP="0075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«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34766" w:rsidRPr="008F7CD0" w:rsidRDefault="00934766" w:rsidP="0075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Центр развития одаренности, г. Пермь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E0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E0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E62B80" w:rsidRDefault="00934766" w:rsidP="00E6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2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 за лучший результат в городе (районе)</w:t>
            </w:r>
          </w:p>
          <w:p w:rsidR="00934766" w:rsidRDefault="00934766" w:rsidP="00E6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Голосной</w:t>
            </w:r>
            <w:proofErr w:type="spellEnd"/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  <w:p w:rsidR="00934766" w:rsidRDefault="00934766" w:rsidP="00E6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66" w:rsidRPr="008F7CD0" w:rsidRDefault="00934766" w:rsidP="00E6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Сертификаты за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 человек</w:t>
            </w:r>
          </w:p>
        </w:tc>
      </w:tr>
      <w:tr w:rsidR="0093476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Default="00934766" w:rsidP="0016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«</w:t>
            </w:r>
            <w:r w:rsidRPr="0016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16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16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обществознанию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4766" w:rsidRPr="00750E29" w:rsidRDefault="00934766" w:rsidP="0016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Центр развития одаренности, г. Пермь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Default="00934766" w:rsidP="004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E0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E62B80" w:rsidRDefault="00934766" w:rsidP="00E6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2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Диплом регионального победителя</w:t>
            </w:r>
          </w:p>
          <w:p w:rsidR="00934766" w:rsidRPr="00E62B80" w:rsidRDefault="00934766" w:rsidP="00E6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2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II степени </w:t>
            </w:r>
          </w:p>
          <w:p w:rsidR="00934766" w:rsidRPr="00750E29" w:rsidRDefault="00934766" w:rsidP="00E6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Котмаров</w:t>
            </w:r>
            <w:proofErr w:type="spellEnd"/>
            <w:r w:rsidRPr="0016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 </w:t>
            </w:r>
          </w:p>
          <w:p w:rsidR="00934766" w:rsidRDefault="00934766" w:rsidP="0016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4766" w:rsidRPr="00E069CC" w:rsidRDefault="00934766" w:rsidP="00E0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9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Сертификаты за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 человек</w:t>
            </w:r>
          </w:p>
        </w:tc>
      </w:tr>
      <w:tr w:rsidR="002C65D8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8" w:rsidRDefault="002C65D8" w:rsidP="00F8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финальный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5D8" w:rsidRPr="00386026" w:rsidRDefault="002C65D8" w:rsidP="00F8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Федерального округа» </w:t>
            </w:r>
          </w:p>
          <w:p w:rsidR="002C65D8" w:rsidRPr="008F7CD0" w:rsidRDefault="002C65D8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D8" w:rsidRPr="008F7CD0" w:rsidRDefault="002C65D8" w:rsidP="002C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D8" w:rsidRPr="008F7CD0" w:rsidRDefault="002C65D8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8" w:rsidRPr="008F7CD0" w:rsidRDefault="002C65D8" w:rsidP="00F8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8" w:rsidRPr="008F7CD0" w:rsidRDefault="002C65D8" w:rsidP="00F8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8" w:rsidRDefault="002C65D8" w:rsidP="002C6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I  степени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Анисимова Владлена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2C65D8" w:rsidRPr="002C65D8" w:rsidRDefault="002C65D8" w:rsidP="002C6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I</w:t>
            </w:r>
            <w:r w:rsidRPr="002C65D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2C6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степени</w:t>
            </w:r>
          </w:p>
          <w:p w:rsidR="002C65D8" w:rsidRPr="008F7CD0" w:rsidRDefault="002C65D8" w:rsidP="00F8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Кабаков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5D8" w:rsidRDefault="002C65D8" w:rsidP="00F8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</w:t>
            </w:r>
          </w:p>
          <w:p w:rsidR="002C65D8" w:rsidRPr="008F7CD0" w:rsidRDefault="002C65D8" w:rsidP="00F8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Новичок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5D8" w:rsidRPr="002C65D8" w:rsidRDefault="002C65D8" w:rsidP="00F8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</w:tc>
      </w:tr>
      <w:tr w:rsidR="002C65D8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8" w:rsidRDefault="002C65D8" w:rsidP="00F8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финальный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5D8" w:rsidRPr="00386026" w:rsidRDefault="002C65D8" w:rsidP="00F8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Федерального округа» </w:t>
            </w:r>
          </w:p>
          <w:p w:rsidR="002C65D8" w:rsidRPr="008F7CD0" w:rsidRDefault="002C65D8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D8" w:rsidRPr="008F7CD0" w:rsidRDefault="002C65D8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D8" w:rsidRPr="008F7CD0" w:rsidRDefault="002C65D8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8" w:rsidRPr="008F7CD0" w:rsidRDefault="002C65D8" w:rsidP="00F8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8" w:rsidRPr="008F7CD0" w:rsidRDefault="002C65D8" w:rsidP="00F8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8" w:rsidRPr="002C65D8" w:rsidRDefault="002C65D8" w:rsidP="002C6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I  степени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Алина, Загуменных Виктория,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Бакулина Ирина</w:t>
            </w:r>
          </w:p>
        </w:tc>
      </w:tr>
      <w:tr w:rsidR="0093476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Default="00934766" w:rsidP="0088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88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88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88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</w:t>
            </w:r>
            <w:r w:rsidRPr="0088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ммуникационный проект».</w:t>
            </w:r>
          </w:p>
          <w:p w:rsidR="00934766" w:rsidRDefault="00934766" w:rsidP="0088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Телекоммуникационный</w:t>
            </w:r>
            <w:r w:rsidRPr="0088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по истории «Такая им судьба была дана: женщины в истории России» для учащихся 6-х-7-х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766" w:rsidRDefault="00934766" w:rsidP="0088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ММОЦ МАОУ «СОШ № 7»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7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Default="00934766" w:rsidP="004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E0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E62B80" w:rsidRDefault="00934766" w:rsidP="0088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2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II место </w:t>
            </w:r>
          </w:p>
          <w:p w:rsidR="00934766" w:rsidRDefault="00934766" w:rsidP="0088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Команда:</w:t>
            </w:r>
          </w:p>
          <w:p w:rsidR="00934766" w:rsidRDefault="00934766" w:rsidP="0088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Владлена, Балабанова Елизавета, </w:t>
            </w:r>
            <w:proofErr w:type="spellStart"/>
            <w:r w:rsidRPr="0088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Полевахина</w:t>
            </w:r>
            <w:proofErr w:type="spellEnd"/>
            <w:r w:rsidRPr="0088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Коновалова Марьяна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Симонова Нина  </w:t>
            </w:r>
          </w:p>
          <w:p w:rsidR="00934766" w:rsidRPr="00167869" w:rsidRDefault="00934766" w:rsidP="0088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6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Default="00934766" w:rsidP="009E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Открытое межмуниципальное сетевое образовательное мероприятие «Телекоммуникационный проект «Великие сражения и битвы, изменившие ход истории (для учащихся 7-8 классов по истории)»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766" w:rsidRPr="008F7CD0" w:rsidRDefault="00934766" w:rsidP="009E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РЦРО,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ММОЦ 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7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4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4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E62B8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Сертификаты:</w:t>
            </w:r>
          </w:p>
          <w:p w:rsidR="00934766" w:rsidRPr="008F7CD0" w:rsidRDefault="00934766" w:rsidP="004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Анисимова Владлена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Иванов Тимофей</w:t>
            </w:r>
          </w:p>
        </w:tc>
      </w:tr>
      <w:tr w:rsidR="00905618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8" w:rsidRDefault="00905618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конкурс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истории мировой художественной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Руно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05618" w:rsidRPr="00750E29" w:rsidRDefault="00905618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продуктивного обучения»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18" w:rsidRPr="008F7CD0" w:rsidRDefault="00905618" w:rsidP="002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E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E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18" w:rsidRPr="008F7CD0" w:rsidRDefault="00905618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8" w:rsidRPr="008F7CD0" w:rsidRDefault="002E53BC" w:rsidP="00F8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8" w:rsidRPr="008F7CD0" w:rsidRDefault="002E53BC" w:rsidP="00F8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Default="002E53BC" w:rsidP="002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Диплом за 1 место в районе: </w:t>
            </w:r>
            <w:r w:rsidRPr="002E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Владлена, Новичок Анастасия</w:t>
            </w:r>
          </w:p>
          <w:p w:rsidR="00905618" w:rsidRPr="00E069CC" w:rsidRDefault="00905618" w:rsidP="002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69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Сертификаты за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E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3476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Default="00934766" w:rsidP="009E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межмуниципальное сетевое 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мероприятие «Телекоммуникационный проект» "Величайшие заблуждения человечества (для учащихся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 классов по обществознанию)».</w:t>
            </w:r>
          </w:p>
          <w:p w:rsidR="00934766" w:rsidRPr="008F7CD0" w:rsidRDefault="00934766" w:rsidP="009E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РЦРО,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ММОЦ 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№7»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7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4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4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E62B8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Диплом  за 1 место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Валерия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Сандалова</w:t>
            </w:r>
            <w:proofErr w:type="spellEnd"/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Загуменных 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Софья</w:t>
            </w:r>
          </w:p>
        </w:tc>
      </w:tr>
      <w:tr w:rsidR="0093476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Default="0093476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XIII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обществознанию, 1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766" w:rsidRPr="00386026" w:rsidRDefault="0093476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Федерального округа» </w:t>
            </w:r>
          </w:p>
          <w:p w:rsidR="00934766" w:rsidRPr="008F7CD0" w:rsidRDefault="0093476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7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4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4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940E5E" w:rsidRDefault="00934766" w:rsidP="00BE44F2">
            <w:pPr>
              <w:pStyle w:val="2"/>
              <w:jc w:val="left"/>
              <w:rPr>
                <w:u w:val="single"/>
              </w:rPr>
            </w:pPr>
            <w:r w:rsidRPr="00E62B80">
              <w:rPr>
                <w:u w:val="single"/>
              </w:rPr>
              <w:t xml:space="preserve">Сертификаты </w:t>
            </w:r>
            <w:r w:rsidRPr="00EC5F13">
              <w:rPr>
                <w:i/>
              </w:rPr>
              <w:t>(места не присуждаются):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Дунец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Бакулина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Лаптева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Арыкова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Панасюк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Агеева 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Симонова 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Загуменных Виктория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BC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Default="002E53BC" w:rsidP="00F8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обществознанию,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3BC" w:rsidRPr="00386026" w:rsidRDefault="002E53BC" w:rsidP="00F8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Федерального округа» </w:t>
            </w:r>
          </w:p>
          <w:p w:rsidR="002E53BC" w:rsidRPr="008F7CD0" w:rsidRDefault="002E53BC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BC" w:rsidRPr="008F7CD0" w:rsidRDefault="002E53BC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BC" w:rsidRPr="008F7CD0" w:rsidRDefault="002E53BC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Pr="008F7CD0" w:rsidRDefault="002E53BC" w:rsidP="00F8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Pr="008F7CD0" w:rsidRDefault="002E53BC" w:rsidP="00F8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7C" w:rsidRPr="004348C6" w:rsidRDefault="0042067C" w:rsidP="0042067C">
            <w:pPr>
              <w:pStyle w:val="2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Диплом </w:t>
            </w:r>
            <w:r>
              <w:rPr>
                <w:u w:val="single"/>
                <w:lang w:val="en-US"/>
              </w:rPr>
              <w:t>I</w:t>
            </w:r>
            <w:r w:rsidRPr="002E53B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степени</w:t>
            </w:r>
            <w:r w:rsidRPr="00EC5F13">
              <w:rPr>
                <w:i/>
              </w:rPr>
              <w:t>:</w:t>
            </w:r>
          </w:p>
          <w:p w:rsidR="0042067C" w:rsidRPr="008F7CD0" w:rsidRDefault="0042067C" w:rsidP="0042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67C" w:rsidRPr="008F7CD0" w:rsidRDefault="0042067C" w:rsidP="0042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Арыкова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67C" w:rsidRPr="008F7CD0" w:rsidRDefault="0042067C" w:rsidP="0042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Загуменных Виктория,</w:t>
            </w:r>
          </w:p>
          <w:p w:rsidR="0042067C" w:rsidRPr="008F7CD0" w:rsidRDefault="0042067C" w:rsidP="0042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Агеева  Анастасия Панасюк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67C" w:rsidRPr="008F7CD0" w:rsidRDefault="0042067C" w:rsidP="0042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Бакулина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67C" w:rsidRPr="008F7CD0" w:rsidRDefault="0042067C" w:rsidP="00420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Симонова Нина</w:t>
            </w:r>
          </w:p>
          <w:p w:rsidR="002E53BC" w:rsidRPr="008F7CD0" w:rsidRDefault="002E53BC" w:rsidP="00420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66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Default="0093476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истории, 1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766" w:rsidRPr="00386026" w:rsidRDefault="00934766" w:rsidP="00386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Федерального округа» </w:t>
            </w:r>
          </w:p>
          <w:p w:rsidR="00934766" w:rsidRPr="008F7CD0" w:rsidRDefault="00934766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66" w:rsidRPr="008F7CD0" w:rsidRDefault="00934766" w:rsidP="007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4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8F7CD0" w:rsidRDefault="00934766" w:rsidP="0043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66" w:rsidRPr="004348C6" w:rsidRDefault="00934766" w:rsidP="004348C6">
            <w:pPr>
              <w:pStyle w:val="2"/>
              <w:jc w:val="left"/>
              <w:rPr>
                <w:u w:val="single"/>
              </w:rPr>
            </w:pPr>
            <w:r w:rsidRPr="00E62B80">
              <w:rPr>
                <w:u w:val="single"/>
              </w:rPr>
              <w:t xml:space="preserve">Сертификаты </w:t>
            </w:r>
            <w:r w:rsidRPr="00EC5F13">
              <w:rPr>
                <w:i/>
              </w:rPr>
              <w:t>(места не присуждаются):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Кабаков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Новичок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Анисимова Владлена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Коновалова Марьяна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Мельников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Ходырев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Шенцев</w:t>
            </w:r>
            <w:proofErr w:type="spellEnd"/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Иванов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Елизавета </w:t>
            </w:r>
          </w:p>
          <w:p w:rsidR="00934766" w:rsidRPr="008F7CD0" w:rsidRDefault="00934766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BC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Default="002E53BC" w:rsidP="00F8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XIII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по 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3BC" w:rsidRPr="00386026" w:rsidRDefault="002E53BC" w:rsidP="00F8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 xml:space="preserve">АНО «Дом Учителя Уральского Федерального округа» </w:t>
            </w:r>
          </w:p>
          <w:p w:rsidR="002E53BC" w:rsidRPr="008F7CD0" w:rsidRDefault="002E53BC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BC" w:rsidRPr="008F7CD0" w:rsidRDefault="002E53BC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BC" w:rsidRPr="008F7CD0" w:rsidRDefault="002E53BC" w:rsidP="00F8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Pr="008F7CD0" w:rsidRDefault="002E53BC" w:rsidP="00F8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Pr="008F7CD0" w:rsidRDefault="002E53BC" w:rsidP="00F8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Pr="004348C6" w:rsidRDefault="002E53BC" w:rsidP="002E53BC">
            <w:pPr>
              <w:pStyle w:val="2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Диплом </w:t>
            </w:r>
            <w:r>
              <w:rPr>
                <w:u w:val="single"/>
                <w:lang w:val="en-US"/>
              </w:rPr>
              <w:t>I</w:t>
            </w:r>
            <w:r w:rsidRPr="002E53B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степени</w:t>
            </w:r>
            <w:r w:rsidRPr="00EC5F13">
              <w:rPr>
                <w:i/>
              </w:rPr>
              <w:t>:</w:t>
            </w:r>
          </w:p>
          <w:p w:rsidR="002E53BC" w:rsidRPr="008F7CD0" w:rsidRDefault="002E53BC" w:rsidP="002E5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Кабаков Константин</w:t>
            </w:r>
          </w:p>
          <w:p w:rsidR="002E53BC" w:rsidRPr="004348C6" w:rsidRDefault="002E53BC" w:rsidP="002E53BC">
            <w:pPr>
              <w:pStyle w:val="2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Диплом </w:t>
            </w:r>
            <w:r>
              <w:rPr>
                <w:u w:val="single"/>
                <w:lang w:val="en-US"/>
              </w:rPr>
              <w:t>II</w:t>
            </w:r>
            <w:r w:rsidRPr="002E53B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степени</w:t>
            </w:r>
            <w:r w:rsidRPr="00EC5F13">
              <w:rPr>
                <w:i/>
              </w:rPr>
              <w:t>:</w:t>
            </w:r>
          </w:p>
          <w:p w:rsidR="002E53BC" w:rsidRPr="008F7CD0" w:rsidRDefault="002E53BC" w:rsidP="002E5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Иванов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3BC" w:rsidRPr="008F7CD0" w:rsidRDefault="002E53BC" w:rsidP="002E5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Елизавета </w:t>
            </w:r>
          </w:p>
          <w:p w:rsidR="002E53BC" w:rsidRPr="004348C6" w:rsidRDefault="002E53BC" w:rsidP="00F834AD">
            <w:pPr>
              <w:pStyle w:val="2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Диплом </w:t>
            </w:r>
            <w:r>
              <w:rPr>
                <w:u w:val="single"/>
                <w:lang w:val="en-US"/>
              </w:rPr>
              <w:t>III</w:t>
            </w:r>
            <w:r w:rsidRPr="002E53B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степени</w:t>
            </w:r>
            <w:r w:rsidRPr="00EC5F13">
              <w:rPr>
                <w:i/>
              </w:rPr>
              <w:t>:</w:t>
            </w:r>
          </w:p>
          <w:p w:rsidR="002E53BC" w:rsidRPr="002E53BC" w:rsidRDefault="002E53BC" w:rsidP="002E5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Коновалова Марьяна</w:t>
            </w:r>
          </w:p>
        </w:tc>
      </w:tr>
      <w:tr w:rsidR="002E53BC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Default="002E53BC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«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E53BC" w:rsidRPr="008F7CD0" w:rsidRDefault="002E53BC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Центр развития одаренности, г. Пермь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BC" w:rsidRPr="008F7CD0" w:rsidRDefault="002E53BC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BC" w:rsidRPr="008F7CD0" w:rsidRDefault="002E53BC" w:rsidP="007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Pr="008F7CD0" w:rsidRDefault="002E53BC" w:rsidP="004D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Pr="008F7CD0" w:rsidRDefault="00D62FB3" w:rsidP="004D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3" w:rsidRDefault="00D62FB3" w:rsidP="00D6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регионального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степени</w:t>
            </w:r>
            <w:r w:rsidRPr="008F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2FB3" w:rsidRDefault="00D62FB3" w:rsidP="00D6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Котмаров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  <w:p w:rsidR="00D62FB3" w:rsidRDefault="00D62FB3" w:rsidP="00D6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регионального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степени</w:t>
            </w:r>
            <w:r w:rsidRPr="008F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2FB3" w:rsidRDefault="00D62FB3" w:rsidP="00D6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 Константин</w:t>
            </w:r>
          </w:p>
          <w:p w:rsidR="00D62FB3" w:rsidRPr="00E62B80" w:rsidRDefault="00D62FB3" w:rsidP="00D6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Сертификаты:</w:t>
            </w:r>
          </w:p>
          <w:p w:rsidR="002E53BC" w:rsidRPr="008F7CD0" w:rsidRDefault="00D62FB3" w:rsidP="00D6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2E53BC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Default="002E53BC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«</w:t>
            </w:r>
            <w:r w:rsidRPr="0016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16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16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обществознанию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E53BC" w:rsidRPr="00750E29" w:rsidRDefault="002E53BC" w:rsidP="0038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Центр развития одаренности, г. Пермь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BC" w:rsidRPr="008F7CD0" w:rsidRDefault="002E53BC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BC" w:rsidRPr="008F7CD0" w:rsidRDefault="002E53BC" w:rsidP="0071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Pr="008F7CD0" w:rsidRDefault="002E53BC" w:rsidP="004D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Pr="008F7CD0" w:rsidRDefault="002E53BC" w:rsidP="004D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B3" w:rsidRDefault="00D62FB3" w:rsidP="00D6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регионального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степени</w:t>
            </w:r>
            <w:r w:rsidRPr="008F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2FB3" w:rsidRDefault="00D62FB3" w:rsidP="00D6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Екатерина</w:t>
            </w:r>
          </w:p>
          <w:p w:rsidR="00D62FB3" w:rsidRPr="00E62B80" w:rsidRDefault="00D62FB3" w:rsidP="00D6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Сертификаты:</w:t>
            </w:r>
          </w:p>
          <w:p w:rsidR="002E53BC" w:rsidRPr="00D62FB3" w:rsidRDefault="00D62FB3" w:rsidP="00D6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2E53BC" w:rsidRPr="008F7CD0" w:rsidTr="002C65D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Default="002E53BC" w:rsidP="008F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sz w:val="24"/>
                <w:szCs w:val="24"/>
              </w:rPr>
              <w:t>XI Всероссийская олимпиада по истории России для 7 класса «Вот задачка»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3BC" w:rsidRPr="008F7CD0" w:rsidRDefault="002E53BC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РМИ «Вот задачка»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BC" w:rsidRPr="008F7CD0" w:rsidRDefault="002E53BC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BC" w:rsidRPr="008F7CD0" w:rsidRDefault="002E53BC" w:rsidP="008F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Pr="008F7CD0" w:rsidRDefault="002E53BC" w:rsidP="004D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C" w:rsidRPr="008F7CD0" w:rsidRDefault="00D62FB3" w:rsidP="004D4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D8" w:rsidRPr="002C65D8" w:rsidRDefault="002C65D8" w:rsidP="002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65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место</w:t>
            </w:r>
          </w:p>
          <w:p w:rsidR="002E53BC" w:rsidRPr="008F7CD0" w:rsidRDefault="002E53BC" w:rsidP="002E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</w:tr>
    </w:tbl>
    <w:p w:rsidR="00BE44F2" w:rsidRDefault="00BE44F2" w:rsidP="00B547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E44F2" w:rsidRDefault="00BE44F2" w:rsidP="00B547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17BD7" w:rsidRDefault="00717BD7" w:rsidP="00B547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47F6" w:rsidRPr="008573DA" w:rsidRDefault="00B547F6" w:rsidP="00B547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3DA">
        <w:rPr>
          <w:rFonts w:ascii="Times New Roman" w:hAnsi="Times New Roman" w:cs="Times New Roman"/>
          <w:sz w:val="24"/>
        </w:rPr>
        <w:t xml:space="preserve">И.о. директора школы                                                                                      Э. Б. </w:t>
      </w:r>
      <w:proofErr w:type="spellStart"/>
      <w:r w:rsidRPr="008573DA">
        <w:rPr>
          <w:rFonts w:ascii="Times New Roman" w:hAnsi="Times New Roman" w:cs="Times New Roman"/>
          <w:sz w:val="24"/>
        </w:rPr>
        <w:t>Ковырева</w:t>
      </w:r>
      <w:proofErr w:type="spellEnd"/>
    </w:p>
    <w:p w:rsidR="008F7CD0" w:rsidRDefault="008F7CD0" w:rsidP="008F7CD0">
      <w:pPr>
        <w:jc w:val="center"/>
        <w:rPr>
          <w:rFonts w:ascii="Times New Roman" w:hAnsi="Times New Roman" w:cs="Times New Roman"/>
          <w:b/>
          <w:sz w:val="24"/>
        </w:rPr>
      </w:pPr>
    </w:p>
    <w:p w:rsidR="00717BD7" w:rsidRDefault="00717BD7" w:rsidP="0071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17BD7" w:rsidRDefault="00717BD7" w:rsidP="0071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3D98">
        <w:rPr>
          <w:rFonts w:ascii="Times New Roman" w:hAnsi="Times New Roman" w:cs="Times New Roman"/>
          <w:b/>
          <w:sz w:val="24"/>
        </w:rPr>
        <w:t xml:space="preserve">Таблица № </w:t>
      </w:r>
      <w:r w:rsidR="00973000">
        <w:rPr>
          <w:rFonts w:ascii="Times New Roman" w:hAnsi="Times New Roman" w:cs="Times New Roman"/>
          <w:b/>
          <w:sz w:val="24"/>
        </w:rPr>
        <w:t>4</w:t>
      </w:r>
    </w:p>
    <w:p w:rsidR="00717BD7" w:rsidRDefault="00973000" w:rsidP="0071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Результативность личного вклада педагогического работника в повышение качества образования и т</w:t>
      </w:r>
      <w:r w:rsidR="00717BD7">
        <w:rPr>
          <w:rFonts w:ascii="Times New Roman" w:hAnsi="Times New Roman" w:cs="Times New Roman"/>
          <w:b/>
          <w:sz w:val="24"/>
        </w:rPr>
        <w:t xml:space="preserve">ранслирование опыта практических результатов профессиональной деятельности </w:t>
      </w:r>
    </w:p>
    <w:p w:rsidR="00717BD7" w:rsidRDefault="00717BD7" w:rsidP="0071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tblpX="-1060" w:tblpY="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7"/>
        <w:gridCol w:w="4572"/>
        <w:gridCol w:w="2437"/>
        <w:gridCol w:w="1957"/>
      </w:tblGrid>
      <w:tr w:rsidR="00717BD7" w:rsidRPr="00E1432B" w:rsidTr="00717BD7">
        <w:trPr>
          <w:trHeight w:val="14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67095E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67095E">
              <w:rPr>
                <w:sz w:val="24"/>
                <w:szCs w:val="24"/>
                <w:lang w:val="ru-RU"/>
              </w:rPr>
              <w:t>Форма представленного опыта работы (доклад, публикация, творческий отчет, мастер-</w:t>
            </w:r>
            <w:r w:rsidRPr="0067095E">
              <w:rPr>
                <w:sz w:val="24"/>
                <w:szCs w:val="24"/>
                <w:lang w:val="ru-RU"/>
              </w:rPr>
              <w:lastRenderedPageBreak/>
              <w:t>класс и т.д.)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67095E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67095E">
              <w:rPr>
                <w:sz w:val="24"/>
                <w:szCs w:val="24"/>
                <w:lang w:val="ru-RU"/>
              </w:rPr>
              <w:lastRenderedPageBreak/>
              <w:t>Документ, подтверждающий участие с указанием названия мероприятия, организатора.</w:t>
            </w:r>
          </w:p>
          <w:p w:rsidR="00717BD7" w:rsidRPr="0067095E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67095E">
              <w:rPr>
                <w:sz w:val="24"/>
                <w:szCs w:val="24"/>
                <w:lang w:val="ru-RU"/>
              </w:rPr>
              <w:t xml:space="preserve">Для инновационной, экспериментальной деятельности </w:t>
            </w:r>
            <w:r w:rsidRPr="0067095E">
              <w:rPr>
                <w:bCs/>
                <w:sz w:val="24"/>
                <w:szCs w:val="24"/>
                <w:lang w:val="ru-RU"/>
              </w:rPr>
              <w:t>указывать полные реквизиты распорядительного акта об открытии площадки*</w:t>
            </w:r>
          </w:p>
          <w:p w:rsidR="00717BD7" w:rsidRPr="0067095E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67095E">
              <w:rPr>
                <w:bCs/>
                <w:sz w:val="24"/>
                <w:szCs w:val="24"/>
                <w:lang w:val="ru-RU"/>
              </w:rPr>
              <w:lastRenderedPageBreak/>
              <w:t>(№ ______ от _____________).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67095E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717BD7" w:rsidRPr="0067095E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67095E">
              <w:rPr>
                <w:sz w:val="24"/>
                <w:szCs w:val="24"/>
                <w:lang w:val="ru-RU"/>
              </w:rPr>
              <w:t>Тема представленного опыта работы, инновации, эксперимента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67095E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717BD7" w:rsidRPr="0067095E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67095E">
              <w:rPr>
                <w:sz w:val="24"/>
                <w:szCs w:val="24"/>
                <w:lang w:val="ru-RU"/>
              </w:rPr>
              <w:t>Дата представления</w:t>
            </w:r>
            <w:r w:rsidR="00973000" w:rsidRPr="0067095E">
              <w:rPr>
                <w:sz w:val="24"/>
                <w:szCs w:val="24"/>
                <w:lang w:val="ru-RU"/>
              </w:rPr>
              <w:t xml:space="preserve">, подтверждение </w:t>
            </w:r>
            <w:proofErr w:type="spellStart"/>
            <w:r w:rsidR="00973000" w:rsidRPr="0067095E">
              <w:rPr>
                <w:sz w:val="24"/>
                <w:szCs w:val="24"/>
                <w:lang w:val="ru-RU"/>
              </w:rPr>
              <w:t>востребованности</w:t>
            </w:r>
            <w:proofErr w:type="spellEnd"/>
            <w:r w:rsidR="00973000" w:rsidRPr="0067095E">
              <w:rPr>
                <w:sz w:val="24"/>
                <w:szCs w:val="24"/>
                <w:lang w:val="ru-RU"/>
              </w:rPr>
              <w:t xml:space="preserve"> опыта практических </w:t>
            </w:r>
            <w:r w:rsidR="00973000" w:rsidRPr="0067095E">
              <w:rPr>
                <w:sz w:val="24"/>
                <w:szCs w:val="24"/>
                <w:lang w:val="ru-RU"/>
              </w:rPr>
              <w:lastRenderedPageBreak/>
              <w:t>результатов профессиональной деятельности (наличие отзыва, рецензии, справки о внедрении с указанием ФИО, должности и места работы лица, организации, выдавшей документ)</w:t>
            </w:r>
          </w:p>
          <w:p w:rsidR="00717BD7" w:rsidRPr="0067095E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17BD7" w:rsidRPr="00E1432B" w:rsidTr="00717BD7">
        <w:trPr>
          <w:trHeight w:val="14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5A4C6C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A4C6C">
              <w:rPr>
                <w:bCs/>
                <w:sz w:val="24"/>
                <w:szCs w:val="24"/>
              </w:rPr>
              <w:lastRenderedPageBreak/>
              <w:t>Выступление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Сертификат. </w:t>
            </w:r>
          </w:p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5A4C6C">
              <w:rPr>
                <w:sz w:val="24"/>
                <w:szCs w:val="24"/>
                <w:lang w:val="ru-RU"/>
              </w:rPr>
              <w:t>Муниципальное сетевое образовательное мероприятие «Фестиваль педагогических идей»</w:t>
            </w:r>
            <w:r>
              <w:rPr>
                <w:sz w:val="24"/>
                <w:szCs w:val="24"/>
                <w:lang w:val="ru-RU"/>
              </w:rPr>
              <w:t>, номинация «ИКТ».</w:t>
            </w:r>
          </w:p>
          <w:p w:rsidR="00717BD7" w:rsidRPr="005A4C6C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5A4C6C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rStyle w:val="a6"/>
                <w:b w:val="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</w:t>
            </w:r>
            <w:r w:rsidRPr="005A4C6C">
              <w:rPr>
                <w:sz w:val="24"/>
                <w:szCs w:val="24"/>
                <w:lang w:val="ru-RU"/>
              </w:rPr>
              <w:t>Особенности о</w:t>
            </w:r>
            <w:r>
              <w:rPr>
                <w:sz w:val="24"/>
                <w:szCs w:val="24"/>
                <w:lang w:val="ru-RU"/>
              </w:rPr>
              <w:t>рганизации дистанционного урока».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575902">
              <w:rPr>
                <w:bCs/>
                <w:sz w:val="24"/>
                <w:szCs w:val="24"/>
                <w:lang w:val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75902">
                <w:rPr>
                  <w:bCs/>
                  <w:sz w:val="24"/>
                  <w:szCs w:val="24"/>
                  <w:lang w:val="ru-RU"/>
                </w:rPr>
                <w:t>2013 г</w:t>
              </w:r>
            </w:smartTag>
            <w:r w:rsidRPr="00575902">
              <w:rPr>
                <w:bCs/>
                <w:sz w:val="24"/>
                <w:szCs w:val="24"/>
                <w:lang w:val="ru-RU"/>
              </w:rPr>
              <w:t>.</w:t>
            </w:r>
          </w:p>
          <w:p w:rsidR="00973000" w:rsidRDefault="00973000" w:rsidP="00717BD7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района </w:t>
            </w:r>
          </w:p>
          <w:p w:rsidR="00973000" w:rsidRPr="005A4C6C" w:rsidRDefault="00973000" w:rsidP="00717BD7">
            <w:pPr>
              <w:pStyle w:val="a4"/>
              <w:tabs>
                <w:tab w:val="left" w:pos="708"/>
              </w:tabs>
              <w:jc w:val="center"/>
              <w:rPr>
                <w:rStyle w:val="a6"/>
                <w:b w:val="0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С. В. Браун</w:t>
            </w:r>
          </w:p>
        </w:tc>
      </w:tr>
      <w:tr w:rsidR="00717BD7" w:rsidRPr="00E1432B" w:rsidTr="00717BD7">
        <w:trPr>
          <w:trHeight w:val="14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5A4C6C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575902">
              <w:rPr>
                <w:bCs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Сертификат. </w:t>
            </w:r>
          </w:p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5A4C6C">
              <w:rPr>
                <w:sz w:val="24"/>
                <w:szCs w:val="24"/>
                <w:lang w:val="ru-RU"/>
              </w:rPr>
              <w:t>Семинар-практикум «Повышение качества и эффективности урочных и внеурочных занятий средствами интерактивной доски в условиях внедрения ФГОС»</w:t>
            </w:r>
            <w:r>
              <w:rPr>
                <w:sz w:val="24"/>
                <w:szCs w:val="24"/>
                <w:lang w:val="ru-RU"/>
              </w:rPr>
              <w:t xml:space="preserve">.  </w:t>
            </w:r>
          </w:p>
          <w:p w:rsidR="00717BD7" w:rsidRPr="005A4C6C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5A4C6C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rStyle w:val="a6"/>
                <w:b w:val="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5A4C6C">
              <w:rPr>
                <w:sz w:val="24"/>
                <w:szCs w:val="24"/>
                <w:lang w:val="ru-RU"/>
              </w:rPr>
              <w:t>Интерактивная доска на уроках истории</w:t>
            </w:r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16.03.</w:t>
            </w:r>
            <w:r w:rsidRPr="00782446">
              <w:rPr>
                <w:bCs/>
                <w:sz w:val="24"/>
                <w:szCs w:val="24"/>
                <w:lang w:val="ru-RU"/>
              </w:rPr>
              <w:t>2013</w:t>
            </w:r>
            <w:r>
              <w:rPr>
                <w:bCs/>
                <w:sz w:val="24"/>
                <w:szCs w:val="24"/>
                <w:lang w:val="ru-RU"/>
              </w:rPr>
              <w:t xml:space="preserve"> г.</w:t>
            </w:r>
          </w:p>
          <w:p w:rsidR="00973000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района </w:t>
            </w:r>
          </w:p>
          <w:p w:rsidR="00973000" w:rsidRPr="00575902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rStyle w:val="a6"/>
                <w:b w:val="0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С. В. Браун</w:t>
            </w:r>
          </w:p>
        </w:tc>
      </w:tr>
      <w:tr w:rsidR="00717BD7" w:rsidRPr="00E1432B" w:rsidTr="00717BD7">
        <w:trPr>
          <w:trHeight w:val="14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100E8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100E87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100E87">
              <w:rPr>
                <w:sz w:val="24"/>
                <w:szCs w:val="24"/>
                <w:lang w:val="ru-RU"/>
              </w:rPr>
              <w:t>вебинара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717BD7">
              <w:rPr>
                <w:sz w:val="24"/>
                <w:szCs w:val="24"/>
                <w:lang w:val="ru-RU"/>
              </w:rPr>
              <w:t xml:space="preserve">Сертификат о </w:t>
            </w:r>
          </w:p>
          <w:p w:rsidR="00717BD7" w:rsidRP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717BD7">
              <w:rPr>
                <w:sz w:val="24"/>
                <w:szCs w:val="24"/>
                <w:lang w:val="ru-RU"/>
              </w:rPr>
              <w:t xml:space="preserve">проведении </w:t>
            </w:r>
            <w:proofErr w:type="spellStart"/>
            <w:r w:rsidRPr="00717BD7">
              <w:rPr>
                <w:sz w:val="24"/>
                <w:szCs w:val="24"/>
                <w:lang w:val="ru-RU"/>
              </w:rPr>
              <w:t>вебинара</w:t>
            </w:r>
            <w:proofErr w:type="spellEnd"/>
            <w:r w:rsidRPr="00717BD7">
              <w:rPr>
                <w:sz w:val="24"/>
                <w:szCs w:val="24"/>
                <w:lang w:val="ru-RU"/>
              </w:rPr>
              <w:t>.</w:t>
            </w:r>
          </w:p>
          <w:p w:rsidR="00717BD7" w:rsidRPr="00E1432B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717BD7">
              <w:rPr>
                <w:sz w:val="24"/>
                <w:szCs w:val="24"/>
                <w:lang w:val="ru-RU"/>
              </w:rPr>
              <w:t xml:space="preserve">Издательство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717BD7">
              <w:rPr>
                <w:sz w:val="24"/>
                <w:szCs w:val="24"/>
                <w:lang w:val="ru-RU"/>
              </w:rPr>
              <w:t>Дрофа</w:t>
            </w:r>
            <w:r>
              <w:rPr>
                <w:sz w:val="24"/>
                <w:szCs w:val="24"/>
                <w:lang w:val="ru-RU"/>
              </w:rPr>
              <w:t>»</w:t>
            </w:r>
            <w:r w:rsidRPr="0071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5A4C6C" w:rsidRDefault="00717BD7" w:rsidP="00717BD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использования авторского сайта</w:t>
            </w:r>
          </w:p>
          <w:p w:rsidR="00717BD7" w:rsidRPr="005A4C6C" w:rsidRDefault="00717BD7" w:rsidP="00717BD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дистанционного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27.08.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4C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2013 г</w:t>
              </w:r>
            </w:smartTag>
            <w:r w:rsidRPr="005A4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6C1B" w:rsidRDefault="00346C1B" w:rsidP="00717BD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Коммерческий директор издательства «Дрофа»</w:t>
            </w:r>
          </w:p>
          <w:p w:rsidR="00346C1B" w:rsidRPr="005A4C6C" w:rsidRDefault="00346C1B" w:rsidP="00717BD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Я. Афанасьев</w:t>
            </w:r>
          </w:p>
        </w:tc>
      </w:tr>
      <w:tr w:rsidR="00717BD7" w:rsidRPr="00E1432B" w:rsidTr="00717BD7">
        <w:trPr>
          <w:trHeight w:val="14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100E8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100E87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100E87">
              <w:rPr>
                <w:sz w:val="24"/>
                <w:szCs w:val="24"/>
                <w:lang w:val="ru-RU"/>
              </w:rPr>
              <w:t>вебинара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717BD7">
              <w:rPr>
                <w:sz w:val="24"/>
                <w:szCs w:val="24"/>
                <w:lang w:val="ru-RU"/>
              </w:rPr>
              <w:t xml:space="preserve">Сертификат о </w:t>
            </w:r>
          </w:p>
          <w:p w:rsidR="00717BD7" w:rsidRP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717BD7">
              <w:rPr>
                <w:sz w:val="24"/>
                <w:szCs w:val="24"/>
                <w:lang w:val="ru-RU"/>
              </w:rPr>
              <w:t xml:space="preserve">проведении </w:t>
            </w:r>
            <w:proofErr w:type="spellStart"/>
            <w:r w:rsidRPr="00717BD7">
              <w:rPr>
                <w:sz w:val="24"/>
                <w:szCs w:val="24"/>
                <w:lang w:val="ru-RU"/>
              </w:rPr>
              <w:t>вебинара</w:t>
            </w:r>
            <w:proofErr w:type="spellEnd"/>
            <w:r w:rsidRPr="00717BD7">
              <w:rPr>
                <w:sz w:val="24"/>
                <w:szCs w:val="24"/>
                <w:lang w:val="ru-RU"/>
              </w:rPr>
              <w:t>.</w:t>
            </w:r>
          </w:p>
          <w:p w:rsidR="00717BD7" w:rsidRPr="00E1432B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717BD7">
              <w:rPr>
                <w:sz w:val="24"/>
                <w:szCs w:val="24"/>
                <w:lang w:val="ru-RU"/>
              </w:rPr>
              <w:t xml:space="preserve">Издательство </w:t>
            </w:r>
            <w:r>
              <w:rPr>
                <w:sz w:val="24"/>
                <w:szCs w:val="24"/>
                <w:lang w:val="ru-RU"/>
              </w:rPr>
              <w:t>«</w:t>
            </w:r>
            <w:r w:rsidRPr="00717BD7">
              <w:rPr>
                <w:sz w:val="24"/>
                <w:szCs w:val="24"/>
                <w:lang w:val="ru-RU"/>
              </w:rPr>
              <w:t>Дрофа</w:t>
            </w:r>
            <w:r>
              <w:rPr>
                <w:sz w:val="24"/>
                <w:szCs w:val="24"/>
                <w:lang w:val="ru-RU"/>
              </w:rPr>
              <w:t>»</w:t>
            </w:r>
            <w:r w:rsidRPr="00717B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5A4C6C" w:rsidRDefault="00717BD7" w:rsidP="00717BD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дистанционного обучения детей-инвалидов:</w:t>
            </w:r>
          </w:p>
          <w:p w:rsidR="00717BD7" w:rsidRPr="005A4C6C" w:rsidRDefault="00717BD7" w:rsidP="00717BD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</w:t>
            </w:r>
          </w:p>
          <w:p w:rsidR="00717BD7" w:rsidRDefault="00717BD7" w:rsidP="00717BD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</w:p>
          <w:p w:rsidR="00717BD7" w:rsidRPr="005A4C6C" w:rsidRDefault="00717BD7" w:rsidP="00717BD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3.09.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4C6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2013 г</w:t>
              </w:r>
            </w:smartTag>
            <w:r w:rsidRPr="005A4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46C1B" w:rsidRDefault="00346C1B" w:rsidP="00346C1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Коммерческий директор издательства «Дрофа»</w:t>
            </w:r>
          </w:p>
          <w:p w:rsidR="00346C1B" w:rsidRPr="005A4C6C" w:rsidRDefault="00346C1B" w:rsidP="00346C1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Я. Афанасьев</w:t>
            </w:r>
          </w:p>
        </w:tc>
      </w:tr>
      <w:tr w:rsidR="00717BD7" w:rsidRPr="00E1432B" w:rsidTr="00717BD7">
        <w:trPr>
          <w:trHeight w:val="14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28151C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8151C">
              <w:rPr>
                <w:bCs/>
                <w:sz w:val="24"/>
                <w:szCs w:val="24"/>
              </w:rPr>
              <w:t>Выступление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Сертификат. </w:t>
            </w:r>
          </w:p>
          <w:p w:rsidR="00717BD7" w:rsidRPr="0028151C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28151C">
              <w:rPr>
                <w:sz w:val="24"/>
                <w:szCs w:val="24"/>
                <w:lang w:val="ru-RU"/>
              </w:rPr>
              <w:t>Муниципальный сетевой семинар-практикум «Современные образовательные технологии в преподавании различных предметов и занятий (</w:t>
            </w:r>
            <w:proofErr w:type="spellStart"/>
            <w:r w:rsidRPr="0028151C">
              <w:rPr>
                <w:sz w:val="24"/>
                <w:szCs w:val="24"/>
                <w:lang w:val="ru-RU"/>
              </w:rPr>
              <w:t>компетентностный</w:t>
            </w:r>
            <w:proofErr w:type="spellEnd"/>
            <w:r w:rsidRPr="0028151C">
              <w:rPr>
                <w:sz w:val="24"/>
                <w:szCs w:val="24"/>
                <w:lang w:val="ru-RU"/>
              </w:rPr>
              <w:t>/</w:t>
            </w:r>
          </w:p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8151C">
              <w:rPr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28151C">
              <w:rPr>
                <w:sz w:val="24"/>
                <w:szCs w:val="24"/>
                <w:lang w:val="ru-RU"/>
              </w:rPr>
              <w:t xml:space="preserve"> подход)»</w:t>
            </w:r>
            <w:r>
              <w:rPr>
                <w:sz w:val="24"/>
                <w:szCs w:val="24"/>
                <w:lang w:val="ru-RU"/>
              </w:rPr>
              <w:t xml:space="preserve">.  </w:t>
            </w:r>
          </w:p>
          <w:p w:rsidR="00717BD7" w:rsidRPr="0028151C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5A4C6C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28151C">
              <w:rPr>
                <w:sz w:val="24"/>
                <w:szCs w:val="24"/>
                <w:lang w:val="ru-RU"/>
              </w:rPr>
              <w:t xml:space="preserve">Облачные технологии сервиса </w:t>
            </w:r>
            <w:r w:rsidRPr="0028151C">
              <w:rPr>
                <w:sz w:val="24"/>
                <w:szCs w:val="24"/>
                <w:lang w:val="en-US"/>
              </w:rPr>
              <w:t>Google</w:t>
            </w:r>
            <w:r w:rsidRPr="0028151C">
              <w:rPr>
                <w:sz w:val="24"/>
                <w:szCs w:val="24"/>
                <w:lang w:val="ru-RU"/>
              </w:rPr>
              <w:t>.</w:t>
            </w:r>
            <w:r w:rsidRPr="0028151C">
              <w:rPr>
                <w:sz w:val="24"/>
                <w:szCs w:val="24"/>
                <w:lang w:val="en-US"/>
              </w:rPr>
              <w:t>Docs</w:t>
            </w:r>
            <w:r w:rsidRPr="0028151C">
              <w:rPr>
                <w:sz w:val="24"/>
                <w:szCs w:val="24"/>
                <w:lang w:val="ru-RU"/>
              </w:rPr>
              <w:t xml:space="preserve"> в образовательном процессе</w:t>
            </w:r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12.11.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82446">
                <w:rPr>
                  <w:bCs/>
                  <w:sz w:val="24"/>
                  <w:szCs w:val="24"/>
                  <w:lang w:val="ru-RU"/>
                </w:rPr>
                <w:t>2013 г</w:t>
              </w:r>
            </w:smartTag>
            <w:r w:rsidRPr="00782446">
              <w:rPr>
                <w:bCs/>
                <w:sz w:val="24"/>
                <w:szCs w:val="24"/>
                <w:lang w:val="ru-RU"/>
              </w:rPr>
              <w:t>.</w:t>
            </w:r>
          </w:p>
          <w:p w:rsidR="00973000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района </w:t>
            </w:r>
          </w:p>
          <w:p w:rsidR="00973000" w:rsidRPr="00973000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С. В. Браун</w:t>
            </w:r>
          </w:p>
        </w:tc>
      </w:tr>
      <w:tr w:rsidR="00717BD7" w:rsidRPr="00E1432B" w:rsidTr="00717BD7">
        <w:trPr>
          <w:trHeight w:val="14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28151C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Представление </w:t>
            </w:r>
            <w:r>
              <w:rPr>
                <w:sz w:val="24"/>
                <w:szCs w:val="24"/>
                <w:lang w:val="ru-RU"/>
              </w:rPr>
              <w:lastRenderedPageBreak/>
              <w:t>педагогического опыта в номинации "ИКТ в образовательном процессе"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Диплом. </w:t>
            </w:r>
          </w:p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Муниципальное сетевое образовательное мероприятие «Фестиваль педагогических идей».</w:t>
            </w:r>
          </w:p>
          <w:p w:rsidR="00717BD7" w:rsidRPr="005A4C6C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28151C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«Развитие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информационной компетенции через организацию совместной работы учащихся с </w:t>
            </w:r>
            <w:r>
              <w:rPr>
                <w:sz w:val="24"/>
                <w:szCs w:val="24"/>
                <w:lang w:val="en-US"/>
              </w:rPr>
              <w:t>Google</w:t>
            </w:r>
            <w:r w:rsidRPr="002815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документами на уроках истории».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март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4"/>
                  <w:szCs w:val="24"/>
                  <w:lang w:val="ru-RU"/>
                </w:rPr>
                <w:t>2014 г</w:t>
              </w:r>
            </w:smartTag>
            <w:r>
              <w:rPr>
                <w:bCs/>
                <w:sz w:val="24"/>
                <w:szCs w:val="24"/>
                <w:lang w:val="ru-RU"/>
              </w:rPr>
              <w:t>.</w:t>
            </w:r>
          </w:p>
          <w:p w:rsidR="00973000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 xml:space="preserve">Начальник Управления образования Администрации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района </w:t>
            </w:r>
          </w:p>
          <w:p w:rsidR="00973000" w:rsidRPr="0028151C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С. В. Браун</w:t>
            </w:r>
          </w:p>
        </w:tc>
      </w:tr>
      <w:tr w:rsidR="00717BD7" w:rsidRPr="00E1432B" w:rsidTr="00717BD7">
        <w:trPr>
          <w:trHeight w:val="28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E1432B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Доклад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Сертификат. </w:t>
            </w:r>
          </w:p>
          <w:p w:rsidR="00717BD7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семинар «Современный урок в соответствии с требованиями ФГОС: проектирование, проведение, анализ».</w:t>
            </w:r>
          </w:p>
          <w:p w:rsidR="00717BD7" w:rsidRPr="006A35BC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ТОИПКРО.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6A35BC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«Поиск новых форм и методов обучения истории в условиях подготовки к реализации ФГОС ООО».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01.12.2014 г.</w:t>
            </w:r>
          </w:p>
          <w:p w:rsidR="00346C1B" w:rsidRDefault="00346C1B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Проректор ТОИПКРО по НР </w:t>
            </w:r>
          </w:p>
          <w:p w:rsidR="00346C1B" w:rsidRDefault="00346C1B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Е. В. Дозморова</w:t>
            </w:r>
          </w:p>
          <w:p w:rsidR="00973000" w:rsidRPr="00E1432B" w:rsidRDefault="00973000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17BD7" w:rsidRPr="00E1432B" w:rsidTr="00717BD7">
        <w:trPr>
          <w:trHeight w:val="28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E1432B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Представление педагогического опыта в номинации "ИКТ в образовательном процессе"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Сертификат. </w:t>
            </w:r>
          </w:p>
          <w:p w:rsidR="00717BD7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сетевое образовательное мероприятие «Фестиваль педагогических идей». </w:t>
            </w:r>
          </w:p>
          <w:p w:rsidR="00717BD7" w:rsidRPr="006A35BC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A53F7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6A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6A35BC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совместной деятельности обучающихся в Интернет пространстве».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 2015 г.</w:t>
            </w:r>
          </w:p>
          <w:p w:rsidR="00973000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района </w:t>
            </w:r>
          </w:p>
          <w:p w:rsidR="00973000" w:rsidRPr="00E1432B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С. В. Браун</w:t>
            </w:r>
          </w:p>
        </w:tc>
      </w:tr>
      <w:tr w:rsidR="00717BD7" w:rsidRPr="00E1432B" w:rsidTr="00717BD7">
        <w:trPr>
          <w:trHeight w:val="28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6A53F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Презентация опыта </w:t>
            </w:r>
            <w:r w:rsidRPr="006A53F7">
              <w:rPr>
                <w:sz w:val="24"/>
                <w:szCs w:val="28"/>
                <w:lang w:val="ru-RU"/>
              </w:rPr>
              <w:t xml:space="preserve"> создания и использования авторского сайта в образовательном процессе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Сертификат. </w:t>
            </w:r>
          </w:p>
          <w:p w:rsidR="00717BD7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581">
              <w:rPr>
                <w:rFonts w:ascii="Times New Roman" w:eastAsia="Calibri" w:hAnsi="Times New Roman" w:cs="Times New Roman"/>
                <w:sz w:val="24"/>
                <w:szCs w:val="24"/>
              </w:rPr>
              <w:t>XIV Сибирск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CE0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образования, </w:t>
            </w:r>
            <w:r w:rsidRPr="00CE0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CE0581">
              <w:rPr>
                <w:rFonts w:ascii="Times New Roman" w:eastAsia="Calibri" w:hAnsi="Times New Roman" w:cs="Times New Roman"/>
                <w:sz w:val="24"/>
                <w:szCs w:val="24"/>
              </w:rPr>
              <w:t>on-line</w:t>
            </w:r>
            <w:proofErr w:type="spellEnd"/>
            <w:r w:rsidRPr="00CE0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 для школьников, студентов, преподавателей школ «Создаем авторские образовательные сайты»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7BD7" w:rsidRPr="006A35BC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ВПО "Томский государственный педагогический университет"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6A35BC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575902">
              <w:rPr>
                <w:rFonts w:ascii="Times New Roman" w:hAnsi="Times New Roman"/>
                <w:sz w:val="24"/>
                <w:szCs w:val="28"/>
              </w:rPr>
              <w:t>Опыт создания и использования авторског</w:t>
            </w:r>
            <w:r>
              <w:rPr>
                <w:rFonts w:ascii="Times New Roman" w:hAnsi="Times New Roman"/>
                <w:sz w:val="24"/>
                <w:szCs w:val="28"/>
              </w:rPr>
              <w:t>о сайта в образовательном проце</w:t>
            </w:r>
            <w:r w:rsidRPr="00575902">
              <w:rPr>
                <w:rFonts w:ascii="Times New Roman" w:hAnsi="Times New Roman"/>
                <w:sz w:val="24"/>
                <w:szCs w:val="28"/>
              </w:rPr>
              <w:t>ссе</w:t>
            </w:r>
            <w:r>
              <w:rPr>
                <w:rFonts w:ascii="Times New Roman" w:hAnsi="Times New Roman"/>
                <w:sz w:val="24"/>
                <w:szCs w:val="28"/>
              </w:rPr>
              <w:t>: "</w:t>
            </w:r>
            <w:r w:rsidRPr="00CE058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использования авторского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 в образовательном процессе»</w:t>
            </w:r>
            <w:r w:rsidRPr="00CE05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Март 2015 г.</w:t>
            </w:r>
          </w:p>
          <w:p w:rsidR="00346C1B" w:rsidRDefault="00346C1B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Декан факультета повышения квалификации и переподготовки кадров ТГПУ </w:t>
            </w:r>
          </w:p>
          <w:p w:rsidR="00346C1B" w:rsidRDefault="00346C1B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Т. А. Прищепа</w:t>
            </w:r>
          </w:p>
        </w:tc>
      </w:tr>
      <w:tr w:rsidR="00717BD7" w:rsidRPr="00E1432B" w:rsidTr="00717BD7">
        <w:trPr>
          <w:trHeight w:val="307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E1432B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72AF5">
              <w:rPr>
                <w:sz w:val="24"/>
                <w:szCs w:val="28"/>
              </w:rPr>
              <w:t>Выступление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6A35BC" w:rsidRDefault="00717BD7" w:rsidP="007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Сертификат. </w:t>
            </w:r>
            <w:r w:rsidRPr="00772AF5">
              <w:rPr>
                <w:rFonts w:ascii="Times New Roman" w:hAnsi="Times New Roman"/>
                <w:sz w:val="24"/>
                <w:szCs w:val="28"/>
              </w:rPr>
              <w:t xml:space="preserve">Муниципальное сетевое образовательное </w:t>
            </w:r>
            <w:r>
              <w:rPr>
                <w:rFonts w:ascii="Times New Roman" w:hAnsi="Times New Roman"/>
                <w:sz w:val="24"/>
                <w:szCs w:val="28"/>
              </w:rPr>
              <w:t>мероприя</w:t>
            </w:r>
            <w:r w:rsidRPr="00772AF5">
              <w:rPr>
                <w:rFonts w:ascii="Times New Roman" w:hAnsi="Times New Roman"/>
                <w:sz w:val="24"/>
                <w:szCs w:val="28"/>
              </w:rPr>
              <w:t>тие «Психолого-педагогическое сопровождение учащихся 5-х классов в период адаптации к новым условиям обучения в соответствии с ФГОС ООО»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t xml:space="preserve"> </w:t>
            </w:r>
            <w:r w:rsidRPr="00575902">
              <w:rPr>
                <w:rFonts w:ascii="Times New Roman" w:hAnsi="Times New Roman"/>
                <w:sz w:val="24"/>
                <w:szCs w:val="28"/>
              </w:rPr>
              <w:t xml:space="preserve">Управление образования Администрации </w:t>
            </w:r>
            <w:proofErr w:type="spellStart"/>
            <w:r w:rsidRPr="00575902">
              <w:rPr>
                <w:rFonts w:ascii="Times New Roman" w:hAnsi="Times New Roman"/>
                <w:sz w:val="24"/>
                <w:szCs w:val="28"/>
              </w:rPr>
              <w:t>Колпашевского</w:t>
            </w:r>
            <w:proofErr w:type="spellEnd"/>
            <w:r w:rsidRPr="00575902">
              <w:rPr>
                <w:rFonts w:ascii="Times New Roman" w:hAnsi="Times New Roman"/>
                <w:sz w:val="24"/>
                <w:szCs w:val="28"/>
              </w:rPr>
              <w:t xml:space="preserve"> района.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6A35BC" w:rsidRDefault="00717BD7" w:rsidP="007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772AF5">
              <w:rPr>
                <w:rFonts w:ascii="Times New Roman" w:hAnsi="Times New Roman"/>
                <w:sz w:val="24"/>
                <w:szCs w:val="28"/>
              </w:rPr>
              <w:t>Занятие по внеурочной деятельности в рамках ФГОС ООО «Первые шаги в науку»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8"/>
                <w:lang w:val="ru-RU"/>
              </w:rPr>
            </w:pPr>
            <w:r w:rsidRPr="00575902">
              <w:rPr>
                <w:sz w:val="24"/>
                <w:szCs w:val="28"/>
                <w:lang w:val="ru-RU"/>
              </w:rPr>
              <w:t>22</w:t>
            </w:r>
            <w:r>
              <w:rPr>
                <w:sz w:val="24"/>
                <w:szCs w:val="28"/>
                <w:lang w:val="ru-RU"/>
              </w:rPr>
              <w:t>.10.</w:t>
            </w:r>
            <w:r w:rsidRPr="00575902">
              <w:rPr>
                <w:sz w:val="24"/>
                <w:szCs w:val="28"/>
                <w:lang w:val="ru-RU"/>
              </w:rPr>
              <w:t>2015</w:t>
            </w:r>
            <w:r>
              <w:rPr>
                <w:sz w:val="24"/>
                <w:szCs w:val="28"/>
                <w:lang w:val="ru-RU"/>
              </w:rPr>
              <w:t xml:space="preserve"> г.</w:t>
            </w:r>
          </w:p>
          <w:p w:rsidR="00973000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района </w:t>
            </w:r>
          </w:p>
          <w:p w:rsidR="00973000" w:rsidRPr="00E1432B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С. В. Браун</w:t>
            </w:r>
          </w:p>
        </w:tc>
      </w:tr>
      <w:tr w:rsidR="00717BD7" w:rsidRPr="00E1432B" w:rsidTr="00717BD7">
        <w:trPr>
          <w:trHeight w:val="339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E1432B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575902">
              <w:rPr>
                <w:sz w:val="24"/>
                <w:szCs w:val="28"/>
                <w:lang w:val="ru-RU"/>
              </w:rPr>
              <w:t>Доклад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Сертификат. </w:t>
            </w:r>
            <w:r w:rsidRPr="00772AF5">
              <w:rPr>
                <w:rFonts w:ascii="Times New Roman" w:hAnsi="Times New Roman"/>
                <w:sz w:val="24"/>
                <w:szCs w:val="28"/>
              </w:rPr>
              <w:t xml:space="preserve">Муниципальное сетевое образовательное </w:t>
            </w:r>
            <w:r>
              <w:rPr>
                <w:rFonts w:ascii="Times New Roman" w:hAnsi="Times New Roman"/>
                <w:sz w:val="24"/>
                <w:szCs w:val="28"/>
              </w:rPr>
              <w:t>мероприя</w:t>
            </w:r>
            <w:r w:rsidRPr="00772AF5">
              <w:rPr>
                <w:rFonts w:ascii="Times New Roman" w:hAnsi="Times New Roman"/>
                <w:sz w:val="24"/>
                <w:szCs w:val="28"/>
              </w:rPr>
              <w:t>тие семинар-практикум «Система подготовки выпускников к государственной итоговой аттестации по истории в формате ОГЭ и ЕГЭ»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17BD7" w:rsidRPr="006A35BC" w:rsidRDefault="00717BD7" w:rsidP="007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02">
              <w:rPr>
                <w:rFonts w:ascii="Times New Roman" w:hAnsi="Times New Roman"/>
                <w:sz w:val="24"/>
                <w:szCs w:val="28"/>
              </w:rPr>
              <w:t xml:space="preserve">Управление образования Администрации </w:t>
            </w:r>
            <w:proofErr w:type="spellStart"/>
            <w:r w:rsidRPr="00575902">
              <w:rPr>
                <w:rFonts w:ascii="Times New Roman" w:hAnsi="Times New Roman"/>
                <w:sz w:val="24"/>
                <w:szCs w:val="28"/>
              </w:rPr>
              <w:t>Колпашевского</w:t>
            </w:r>
            <w:proofErr w:type="spellEnd"/>
            <w:r w:rsidRPr="00575902">
              <w:rPr>
                <w:rFonts w:ascii="Times New Roman" w:hAnsi="Times New Roman"/>
                <w:sz w:val="24"/>
                <w:szCs w:val="28"/>
              </w:rPr>
              <w:t xml:space="preserve"> района.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6A35BC" w:rsidRDefault="00717BD7" w:rsidP="007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«Проблемы при подготовке к ОГЭ и ЕГЭ по истории и эффективные пути их решения в условиях регулярных обновлений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требований  к уровню подготовки учащихся».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  <w:r w:rsidRPr="00575902">
              <w:rPr>
                <w:sz w:val="24"/>
                <w:szCs w:val="28"/>
                <w:lang w:val="ru-RU"/>
              </w:rPr>
              <w:t>6</w:t>
            </w:r>
            <w:r>
              <w:rPr>
                <w:sz w:val="24"/>
                <w:szCs w:val="28"/>
                <w:lang w:val="ru-RU"/>
              </w:rPr>
              <w:t>.11.</w:t>
            </w:r>
            <w:r w:rsidRPr="00575902">
              <w:rPr>
                <w:sz w:val="24"/>
                <w:szCs w:val="28"/>
                <w:lang w:val="ru-RU"/>
              </w:rPr>
              <w:t>2015</w:t>
            </w:r>
            <w:r>
              <w:rPr>
                <w:sz w:val="24"/>
                <w:szCs w:val="28"/>
                <w:lang w:val="ru-RU"/>
              </w:rPr>
              <w:t xml:space="preserve"> г.</w:t>
            </w:r>
          </w:p>
          <w:p w:rsidR="00973000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района </w:t>
            </w:r>
          </w:p>
          <w:p w:rsidR="00973000" w:rsidRPr="00E1432B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С. В. Браун</w:t>
            </w:r>
          </w:p>
        </w:tc>
      </w:tr>
      <w:tr w:rsidR="00717BD7" w:rsidRPr="00E1432B" w:rsidTr="00717BD7">
        <w:trPr>
          <w:trHeight w:val="243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E1432B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575902">
              <w:rPr>
                <w:sz w:val="24"/>
                <w:szCs w:val="28"/>
                <w:lang w:val="ru-RU"/>
              </w:rPr>
              <w:lastRenderedPageBreak/>
              <w:t>Выступление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Сертификат. </w:t>
            </w:r>
          </w:p>
          <w:p w:rsidR="00717BD7" w:rsidRDefault="00717BD7" w:rsidP="007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72AF5">
              <w:rPr>
                <w:rFonts w:ascii="Times New Roman" w:hAnsi="Times New Roman"/>
                <w:sz w:val="24"/>
                <w:szCs w:val="28"/>
              </w:rPr>
              <w:t xml:space="preserve">Муниципальное сетевое образовательное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мероприятие «Развитие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УУД в урочной и внеурочной деятельности в условиях ФГОС НОО и ООО».</w:t>
            </w:r>
          </w:p>
          <w:p w:rsidR="00717BD7" w:rsidRPr="006A35BC" w:rsidRDefault="00717BD7" w:rsidP="007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02">
              <w:rPr>
                <w:rFonts w:ascii="Times New Roman" w:hAnsi="Times New Roman"/>
                <w:sz w:val="24"/>
                <w:szCs w:val="28"/>
              </w:rPr>
              <w:t xml:space="preserve">Управление образования Администрации </w:t>
            </w:r>
            <w:proofErr w:type="spellStart"/>
            <w:r w:rsidRPr="00575902">
              <w:rPr>
                <w:rFonts w:ascii="Times New Roman" w:hAnsi="Times New Roman"/>
                <w:sz w:val="24"/>
                <w:szCs w:val="28"/>
              </w:rPr>
              <w:t>Колпашевского</w:t>
            </w:r>
            <w:proofErr w:type="spellEnd"/>
            <w:r w:rsidRPr="00575902">
              <w:rPr>
                <w:rFonts w:ascii="Times New Roman" w:hAnsi="Times New Roman"/>
                <w:sz w:val="24"/>
                <w:szCs w:val="28"/>
              </w:rPr>
              <w:t xml:space="preserve"> района.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6A35BC" w:rsidRDefault="00717BD7" w:rsidP="007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«Развитие регулятивных УУД в рамках курса «Первые шаги в науку».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  <w:r w:rsidRPr="00575902">
              <w:rPr>
                <w:sz w:val="24"/>
                <w:szCs w:val="28"/>
                <w:lang w:val="ru-RU"/>
              </w:rPr>
              <w:t>5</w:t>
            </w:r>
            <w:r>
              <w:rPr>
                <w:sz w:val="24"/>
                <w:szCs w:val="28"/>
                <w:lang w:val="ru-RU"/>
              </w:rPr>
              <w:t>.12.</w:t>
            </w:r>
            <w:r w:rsidRPr="00575902">
              <w:rPr>
                <w:sz w:val="24"/>
                <w:szCs w:val="28"/>
                <w:lang w:val="ru-RU"/>
              </w:rPr>
              <w:t>2015</w:t>
            </w:r>
            <w:r>
              <w:rPr>
                <w:sz w:val="24"/>
                <w:szCs w:val="28"/>
                <w:lang w:val="ru-RU"/>
              </w:rPr>
              <w:t xml:space="preserve"> г.</w:t>
            </w:r>
          </w:p>
          <w:p w:rsidR="00973000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района </w:t>
            </w:r>
          </w:p>
          <w:p w:rsidR="00973000" w:rsidRPr="00E1432B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С. В. Браун</w:t>
            </w:r>
          </w:p>
        </w:tc>
      </w:tr>
      <w:tr w:rsidR="00717BD7" w:rsidRPr="00E1432B" w:rsidTr="00717BD7">
        <w:trPr>
          <w:trHeight w:val="274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E1432B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575902">
              <w:rPr>
                <w:sz w:val="24"/>
                <w:szCs w:val="28"/>
                <w:lang w:val="ru-RU"/>
              </w:rPr>
              <w:t>Выступление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Сертификат. </w:t>
            </w:r>
          </w:p>
          <w:p w:rsidR="00717BD7" w:rsidRDefault="00717BD7" w:rsidP="007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Открытое сетевое образовательное мероприятие "Семинар-практикум </w:t>
            </w:r>
            <w:r w:rsidR="00973000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поисках эффективных путей развития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работы</w:t>
            </w:r>
            <w:r w:rsidR="00973000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17BD7" w:rsidRDefault="00717BD7" w:rsidP="007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5902">
              <w:rPr>
                <w:rFonts w:ascii="Times New Roman" w:hAnsi="Times New Roman"/>
                <w:sz w:val="24"/>
                <w:szCs w:val="28"/>
              </w:rPr>
              <w:t xml:space="preserve">Управление образования Администрации </w:t>
            </w:r>
            <w:proofErr w:type="spellStart"/>
            <w:r w:rsidRPr="00575902">
              <w:rPr>
                <w:rFonts w:ascii="Times New Roman" w:hAnsi="Times New Roman"/>
                <w:sz w:val="24"/>
                <w:szCs w:val="28"/>
              </w:rPr>
              <w:t>Колпашевского</w:t>
            </w:r>
            <w:proofErr w:type="spellEnd"/>
            <w:r w:rsidRPr="00575902">
              <w:rPr>
                <w:rFonts w:ascii="Times New Roman" w:hAnsi="Times New Roman"/>
                <w:sz w:val="24"/>
                <w:szCs w:val="28"/>
              </w:rPr>
              <w:t xml:space="preserve"> района.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«Курс «Основы социализации личности» как средство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работы».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08.04.2015 г.</w:t>
            </w:r>
          </w:p>
          <w:p w:rsidR="00973000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района </w:t>
            </w:r>
          </w:p>
          <w:p w:rsidR="00973000" w:rsidRPr="00E1432B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С. В. Браун</w:t>
            </w:r>
          </w:p>
        </w:tc>
      </w:tr>
      <w:tr w:rsidR="00717BD7" w:rsidRPr="00E1432B" w:rsidTr="00717BD7">
        <w:trPr>
          <w:trHeight w:val="27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E1432B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C433D2" w:rsidRDefault="00717BD7" w:rsidP="0071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D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144DED">
              <w:rPr>
                <w:sz w:val="24"/>
                <w:szCs w:val="24"/>
                <w:lang w:val="ru-RU"/>
              </w:rPr>
              <w:t xml:space="preserve">Августовская конференция работников образования </w:t>
            </w:r>
            <w:proofErr w:type="spellStart"/>
            <w:r w:rsidRPr="00144DED">
              <w:rPr>
                <w:sz w:val="24"/>
                <w:szCs w:val="24"/>
                <w:lang w:val="ru-RU"/>
              </w:rPr>
              <w:t>Колпашевского</w:t>
            </w:r>
            <w:proofErr w:type="spellEnd"/>
            <w:r w:rsidRPr="00144DED">
              <w:rPr>
                <w:sz w:val="24"/>
                <w:szCs w:val="24"/>
                <w:lang w:val="ru-RU"/>
              </w:rPr>
              <w:t xml:space="preserve"> района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144DED">
              <w:rPr>
                <w:sz w:val="24"/>
                <w:szCs w:val="24"/>
                <w:lang w:val="ru-RU"/>
              </w:rPr>
              <w:t>теме«Обновление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44DED">
              <w:rPr>
                <w:sz w:val="24"/>
                <w:szCs w:val="24"/>
                <w:lang w:val="ru-RU"/>
              </w:rPr>
              <w:t>содержания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44DED">
              <w:rPr>
                <w:sz w:val="24"/>
                <w:szCs w:val="24"/>
                <w:lang w:val="ru-RU"/>
              </w:rPr>
              <w:t>образования – главный фактор развития системы образования».</w:t>
            </w:r>
          </w:p>
          <w:p w:rsidR="00717BD7" w:rsidRPr="00C433D2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C433D2">
              <w:rPr>
                <w:sz w:val="24"/>
                <w:szCs w:val="28"/>
                <w:lang w:val="ru-RU"/>
              </w:rPr>
              <w:t xml:space="preserve">Управление образования Администрации </w:t>
            </w:r>
            <w:proofErr w:type="spellStart"/>
            <w:r w:rsidRPr="00C433D2">
              <w:rPr>
                <w:sz w:val="24"/>
                <w:szCs w:val="28"/>
                <w:lang w:val="ru-RU"/>
              </w:rPr>
              <w:t>Колпашевского</w:t>
            </w:r>
            <w:proofErr w:type="spellEnd"/>
            <w:r w:rsidRPr="00C433D2">
              <w:rPr>
                <w:sz w:val="24"/>
                <w:szCs w:val="28"/>
                <w:lang w:val="ru-RU"/>
              </w:rPr>
              <w:t xml:space="preserve"> района.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Pr="00E1432B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144DED">
              <w:rPr>
                <w:sz w:val="24"/>
                <w:szCs w:val="24"/>
                <w:lang w:val="ru-RU"/>
              </w:rPr>
              <w:t>Формирование финансовой грамотности через урочную и внеурочную деятельность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7" w:rsidRDefault="00717BD7" w:rsidP="00717BD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29.08.2017 г.</w:t>
            </w:r>
          </w:p>
          <w:p w:rsidR="00973000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Колпашевского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района </w:t>
            </w:r>
          </w:p>
          <w:p w:rsidR="00973000" w:rsidRPr="00E1432B" w:rsidRDefault="00973000" w:rsidP="0097300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С. В. Браун</w:t>
            </w:r>
          </w:p>
        </w:tc>
      </w:tr>
    </w:tbl>
    <w:p w:rsidR="00717BD7" w:rsidRPr="00133D98" w:rsidRDefault="00717BD7" w:rsidP="00717BD7">
      <w:pPr>
        <w:jc w:val="center"/>
        <w:rPr>
          <w:rFonts w:ascii="Times New Roman" w:hAnsi="Times New Roman" w:cs="Times New Roman"/>
          <w:sz w:val="24"/>
        </w:rPr>
      </w:pPr>
    </w:p>
    <w:p w:rsidR="00717BD7" w:rsidRPr="008573DA" w:rsidRDefault="00717BD7" w:rsidP="00717B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3DA">
        <w:rPr>
          <w:rFonts w:ascii="Times New Roman" w:hAnsi="Times New Roman" w:cs="Times New Roman"/>
          <w:sz w:val="24"/>
        </w:rPr>
        <w:t xml:space="preserve">И.о. директора школы                                                                                      Э. Б. </w:t>
      </w:r>
      <w:proofErr w:type="spellStart"/>
      <w:r w:rsidRPr="008573DA">
        <w:rPr>
          <w:rFonts w:ascii="Times New Roman" w:hAnsi="Times New Roman" w:cs="Times New Roman"/>
          <w:sz w:val="24"/>
        </w:rPr>
        <w:t>Ковырева</w:t>
      </w:r>
      <w:proofErr w:type="spellEnd"/>
    </w:p>
    <w:p w:rsidR="00717BD7" w:rsidRDefault="00717BD7" w:rsidP="008F7CD0">
      <w:pPr>
        <w:jc w:val="center"/>
        <w:rPr>
          <w:rFonts w:ascii="Times New Roman" w:hAnsi="Times New Roman" w:cs="Times New Roman"/>
          <w:b/>
          <w:sz w:val="24"/>
        </w:rPr>
      </w:pPr>
    </w:p>
    <w:p w:rsidR="00973000" w:rsidRPr="000368CB" w:rsidRDefault="00973000" w:rsidP="0097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68CB">
        <w:rPr>
          <w:rFonts w:ascii="Times New Roman" w:hAnsi="Times New Roman" w:cs="Times New Roman"/>
          <w:b/>
          <w:sz w:val="24"/>
        </w:rPr>
        <w:t>Таблица №</w:t>
      </w:r>
      <w:r>
        <w:rPr>
          <w:rFonts w:ascii="Times New Roman" w:hAnsi="Times New Roman" w:cs="Times New Roman"/>
          <w:b/>
          <w:sz w:val="24"/>
        </w:rPr>
        <w:t xml:space="preserve"> 5,6</w:t>
      </w:r>
    </w:p>
    <w:p w:rsidR="00973000" w:rsidRDefault="00973000" w:rsidP="0097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68CB">
        <w:rPr>
          <w:rFonts w:ascii="Times New Roman" w:hAnsi="Times New Roman" w:cs="Times New Roman"/>
          <w:b/>
          <w:sz w:val="24"/>
        </w:rPr>
        <w:t xml:space="preserve">Результативность  </w:t>
      </w:r>
      <w:r>
        <w:rPr>
          <w:rFonts w:ascii="Times New Roman" w:hAnsi="Times New Roman" w:cs="Times New Roman"/>
          <w:b/>
          <w:sz w:val="24"/>
        </w:rPr>
        <w:t>деятельности педагогического работника в профессиональном сообществе</w:t>
      </w:r>
    </w:p>
    <w:p w:rsidR="00973000" w:rsidRDefault="00973000" w:rsidP="0097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2271"/>
        <w:gridCol w:w="2691"/>
        <w:gridCol w:w="2094"/>
        <w:gridCol w:w="3718"/>
      </w:tblGrid>
      <w:tr w:rsidR="00973000" w:rsidTr="00061373">
        <w:tc>
          <w:tcPr>
            <w:tcW w:w="2271" w:type="dxa"/>
          </w:tcPr>
          <w:p w:rsidR="00973000" w:rsidRPr="0067095E" w:rsidRDefault="00973000" w:rsidP="00973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095E">
              <w:rPr>
                <w:rFonts w:ascii="Times New Roman" w:hAnsi="Times New Roman" w:cs="Times New Roman"/>
                <w:sz w:val="24"/>
              </w:rPr>
              <w:t>Название педагогического продукта</w:t>
            </w:r>
          </w:p>
        </w:tc>
        <w:tc>
          <w:tcPr>
            <w:tcW w:w="2691" w:type="dxa"/>
          </w:tcPr>
          <w:p w:rsidR="00973000" w:rsidRPr="0067095E" w:rsidRDefault="00973000" w:rsidP="00973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095E">
              <w:rPr>
                <w:rFonts w:ascii="Times New Roman" w:hAnsi="Times New Roman" w:cs="Times New Roman"/>
                <w:sz w:val="24"/>
              </w:rPr>
              <w:t>Цель, задачи</w:t>
            </w:r>
          </w:p>
        </w:tc>
        <w:tc>
          <w:tcPr>
            <w:tcW w:w="2094" w:type="dxa"/>
          </w:tcPr>
          <w:p w:rsidR="00973000" w:rsidRPr="0067095E" w:rsidRDefault="00973000" w:rsidP="00973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095E">
              <w:rPr>
                <w:rFonts w:ascii="Times New Roman" w:hAnsi="Times New Roman" w:cs="Times New Roman"/>
                <w:sz w:val="24"/>
              </w:rPr>
              <w:t>Степень участия в разработке (автор, участник творческой группы)</w:t>
            </w:r>
          </w:p>
        </w:tc>
        <w:tc>
          <w:tcPr>
            <w:tcW w:w="3718" w:type="dxa"/>
          </w:tcPr>
          <w:p w:rsidR="00973000" w:rsidRPr="0067095E" w:rsidRDefault="00973000" w:rsidP="00973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095E">
              <w:rPr>
                <w:rFonts w:ascii="Times New Roman" w:hAnsi="Times New Roman" w:cs="Times New Roman"/>
                <w:sz w:val="24"/>
              </w:rPr>
              <w:t>Уровень утверждения (согласования, экспертного заключения, рецензия) указанного продукта, ссылка на сайт, где представлен материал</w:t>
            </w:r>
          </w:p>
        </w:tc>
      </w:tr>
      <w:tr w:rsidR="00346C1B" w:rsidTr="00061373">
        <w:tc>
          <w:tcPr>
            <w:tcW w:w="2271" w:type="dxa"/>
          </w:tcPr>
          <w:p w:rsidR="00346C1B" w:rsidRPr="005F4AAC" w:rsidRDefault="00346C1B" w:rsidP="00973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4AAC">
              <w:rPr>
                <w:rFonts w:ascii="Times New Roman" w:hAnsi="Times New Roman" w:cs="Times New Roman"/>
                <w:sz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5F4AAC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а дисциплины «История», 10 класс, базовый уровень</w:t>
            </w:r>
          </w:p>
        </w:tc>
        <w:tc>
          <w:tcPr>
            <w:tcW w:w="2691" w:type="dxa"/>
          </w:tcPr>
          <w:p w:rsidR="00346C1B" w:rsidRPr="005F4AAC" w:rsidRDefault="00346C1B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подготовлена в рамках реализации в образовательной организации профильного обучения на уровне среднего общего образования</w:t>
            </w:r>
          </w:p>
        </w:tc>
        <w:tc>
          <w:tcPr>
            <w:tcW w:w="2094" w:type="dxa"/>
          </w:tcPr>
          <w:p w:rsidR="00346C1B" w:rsidRPr="005F4AAC" w:rsidRDefault="00346C1B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 </w:t>
            </w:r>
          </w:p>
        </w:tc>
        <w:tc>
          <w:tcPr>
            <w:tcW w:w="3718" w:type="dxa"/>
          </w:tcPr>
          <w:p w:rsidR="00346C1B" w:rsidRPr="00973000" w:rsidRDefault="00346C1B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3000">
              <w:rPr>
                <w:rFonts w:ascii="Times New Roman" w:hAnsi="Times New Roman" w:cs="Times New Roman"/>
                <w:sz w:val="24"/>
              </w:rPr>
              <w:t xml:space="preserve">Приказ ОО № </w:t>
            </w:r>
            <w:r>
              <w:rPr>
                <w:rFonts w:ascii="Times New Roman" w:hAnsi="Times New Roman" w:cs="Times New Roman"/>
                <w:sz w:val="24"/>
              </w:rPr>
              <w:t xml:space="preserve">435 </w:t>
            </w:r>
            <w:r w:rsidRPr="00973000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31.08.</w:t>
            </w:r>
            <w:r w:rsidRPr="00973000">
              <w:rPr>
                <w:rFonts w:ascii="Times New Roman" w:hAnsi="Times New Roman" w:cs="Times New Roman"/>
                <w:sz w:val="24"/>
              </w:rPr>
              <w:t>2017 г.</w:t>
            </w:r>
          </w:p>
          <w:p w:rsidR="00346C1B" w:rsidRDefault="00346C1B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3000">
              <w:rPr>
                <w:rFonts w:ascii="Times New Roman" w:hAnsi="Times New Roman" w:cs="Times New Roman"/>
                <w:sz w:val="24"/>
              </w:rPr>
              <w:t>http://kolpschool5.edu.tomsk.ru</w:t>
            </w:r>
          </w:p>
          <w:p w:rsidR="00346C1B" w:rsidRDefault="00346C1B" w:rsidP="00F834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300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73000">
              <w:rPr>
                <w:rFonts w:ascii="Times New Roman" w:hAnsi="Times New Roman" w:cs="Times New Roman"/>
                <w:sz w:val="24"/>
              </w:rPr>
              <w:t>obrazovanie</w:t>
            </w:r>
            <w:proofErr w:type="spellEnd"/>
            <w:r w:rsidRPr="0097300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73000">
              <w:rPr>
                <w:rFonts w:ascii="Times New Roman" w:hAnsi="Times New Roman" w:cs="Times New Roman"/>
                <w:sz w:val="24"/>
              </w:rPr>
              <w:t>rab-programmi</w:t>
            </w:r>
            <w:proofErr w:type="spellEnd"/>
            <w:r w:rsidRPr="00973000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61373" w:rsidTr="00061373">
        <w:tc>
          <w:tcPr>
            <w:tcW w:w="2271" w:type="dxa"/>
          </w:tcPr>
          <w:p w:rsidR="00061373" w:rsidRPr="005F4AAC" w:rsidRDefault="00061373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4AAC">
              <w:rPr>
                <w:rFonts w:ascii="Times New Roman" w:hAnsi="Times New Roman" w:cs="Times New Roman"/>
                <w:sz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5F4AAC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а дисциплины «История», 10 класс, профильный уровень</w:t>
            </w:r>
          </w:p>
        </w:tc>
        <w:tc>
          <w:tcPr>
            <w:tcW w:w="2691" w:type="dxa"/>
          </w:tcPr>
          <w:p w:rsidR="00061373" w:rsidRPr="005F4AAC" w:rsidRDefault="00346C1B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подготовлена в рамках реализации в образовательной организации профильного обучения на уровне среднего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общего образования</w:t>
            </w:r>
          </w:p>
        </w:tc>
        <w:tc>
          <w:tcPr>
            <w:tcW w:w="2094" w:type="dxa"/>
          </w:tcPr>
          <w:p w:rsidR="00061373" w:rsidRPr="005F4AAC" w:rsidRDefault="00061373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Автор </w:t>
            </w:r>
          </w:p>
        </w:tc>
        <w:tc>
          <w:tcPr>
            <w:tcW w:w="3718" w:type="dxa"/>
          </w:tcPr>
          <w:p w:rsidR="00061373" w:rsidRPr="00973000" w:rsidRDefault="00061373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3000">
              <w:rPr>
                <w:rFonts w:ascii="Times New Roman" w:hAnsi="Times New Roman" w:cs="Times New Roman"/>
                <w:sz w:val="24"/>
              </w:rPr>
              <w:t xml:space="preserve">Приказ ОО № </w:t>
            </w:r>
            <w:r>
              <w:rPr>
                <w:rFonts w:ascii="Times New Roman" w:hAnsi="Times New Roman" w:cs="Times New Roman"/>
                <w:sz w:val="24"/>
              </w:rPr>
              <w:t xml:space="preserve">435 </w:t>
            </w:r>
            <w:r w:rsidRPr="00973000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31.08.</w:t>
            </w:r>
            <w:r w:rsidRPr="00973000">
              <w:rPr>
                <w:rFonts w:ascii="Times New Roman" w:hAnsi="Times New Roman" w:cs="Times New Roman"/>
                <w:sz w:val="24"/>
              </w:rPr>
              <w:t>2017 г.</w:t>
            </w:r>
          </w:p>
          <w:p w:rsidR="00061373" w:rsidRDefault="00061373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3000">
              <w:rPr>
                <w:rFonts w:ascii="Times New Roman" w:hAnsi="Times New Roman" w:cs="Times New Roman"/>
                <w:sz w:val="24"/>
              </w:rPr>
              <w:t>http://kolpschool5.edu.tomsk.ru</w:t>
            </w:r>
          </w:p>
          <w:p w:rsidR="00061373" w:rsidRDefault="00061373" w:rsidP="00F834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300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73000">
              <w:rPr>
                <w:rFonts w:ascii="Times New Roman" w:hAnsi="Times New Roman" w:cs="Times New Roman"/>
                <w:sz w:val="24"/>
              </w:rPr>
              <w:t>obrazovanie</w:t>
            </w:r>
            <w:proofErr w:type="spellEnd"/>
            <w:r w:rsidRPr="0097300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73000">
              <w:rPr>
                <w:rFonts w:ascii="Times New Roman" w:hAnsi="Times New Roman" w:cs="Times New Roman"/>
                <w:sz w:val="24"/>
              </w:rPr>
              <w:t>rab-programmi</w:t>
            </w:r>
            <w:proofErr w:type="spellEnd"/>
            <w:r w:rsidRPr="00973000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61373" w:rsidTr="00061373">
        <w:tc>
          <w:tcPr>
            <w:tcW w:w="2271" w:type="dxa"/>
          </w:tcPr>
          <w:p w:rsidR="00061373" w:rsidRPr="005F4AAC" w:rsidRDefault="00061373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4AAC">
              <w:rPr>
                <w:rFonts w:ascii="Times New Roman" w:hAnsi="Times New Roman" w:cs="Times New Roman"/>
                <w:sz w:val="24"/>
              </w:rPr>
              <w:lastRenderedPageBreak/>
              <w:t>Рабоч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5F4AAC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а курса внеурочной деятельности «Финансовая грамотность», 3-4 классы в соответствии с ФГОС</w:t>
            </w:r>
          </w:p>
        </w:tc>
        <w:tc>
          <w:tcPr>
            <w:tcW w:w="2691" w:type="dxa"/>
          </w:tcPr>
          <w:p w:rsidR="00061373" w:rsidRDefault="00061373" w:rsidP="00061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1373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программы: обновление содержания образования в образовательной организации.</w:t>
            </w:r>
          </w:p>
          <w:p w:rsidR="00061373" w:rsidRPr="00061373" w:rsidRDefault="00061373" w:rsidP="0006137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061373">
              <w:rPr>
                <w:rFonts w:ascii="Times New Roman" w:hAnsi="Times New Roman" w:cs="Times New Roman"/>
                <w:sz w:val="24"/>
                <w:u w:val="single"/>
              </w:rPr>
              <w:t>Задачи:</w:t>
            </w:r>
          </w:p>
          <w:p w:rsidR="00061373" w:rsidRPr="00061373" w:rsidRDefault="00061373" w:rsidP="00061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</w:t>
            </w:r>
            <w:r w:rsidRPr="00061373">
              <w:rPr>
                <w:rFonts w:ascii="Times New Roman" w:hAnsi="Times New Roman" w:cs="Times New Roman"/>
                <w:sz w:val="24"/>
              </w:rPr>
              <w:t>мирование активной жизненной позици</w:t>
            </w:r>
            <w:r>
              <w:rPr>
                <w:rFonts w:ascii="Times New Roman" w:hAnsi="Times New Roman" w:cs="Times New Roman"/>
                <w:sz w:val="24"/>
              </w:rPr>
              <w:t>и, развитие экономического обра</w:t>
            </w:r>
            <w:r w:rsidRPr="00061373">
              <w:rPr>
                <w:rFonts w:ascii="Times New Roman" w:hAnsi="Times New Roman" w:cs="Times New Roman"/>
                <w:sz w:val="24"/>
              </w:rPr>
              <w:t>за мышления, воспитание ответственности и нравственного поведения</w:t>
            </w:r>
          </w:p>
          <w:p w:rsidR="00061373" w:rsidRPr="00061373" w:rsidRDefault="00061373" w:rsidP="00061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1373">
              <w:rPr>
                <w:rFonts w:ascii="Times New Roman" w:hAnsi="Times New Roman" w:cs="Times New Roman"/>
                <w:sz w:val="24"/>
              </w:rPr>
              <w:t>в области экономических отношений в семье и обществе, приобретение</w:t>
            </w:r>
          </w:p>
          <w:p w:rsidR="00061373" w:rsidRPr="005F4AAC" w:rsidRDefault="00061373" w:rsidP="00061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1373">
              <w:rPr>
                <w:rFonts w:ascii="Times New Roman" w:hAnsi="Times New Roman" w:cs="Times New Roman"/>
                <w:sz w:val="24"/>
              </w:rPr>
              <w:t>опыта применения полученных знаний</w:t>
            </w:r>
            <w:r>
              <w:rPr>
                <w:rFonts w:ascii="Times New Roman" w:hAnsi="Times New Roman" w:cs="Times New Roman"/>
                <w:sz w:val="24"/>
              </w:rPr>
              <w:t xml:space="preserve"> и умений для решения элементар</w:t>
            </w:r>
            <w:r w:rsidRPr="00061373">
              <w:rPr>
                <w:rFonts w:ascii="Times New Roman" w:hAnsi="Times New Roman" w:cs="Times New Roman"/>
                <w:sz w:val="24"/>
              </w:rPr>
              <w:t>ных вопросов в области экономики семьи.</w:t>
            </w:r>
          </w:p>
        </w:tc>
        <w:tc>
          <w:tcPr>
            <w:tcW w:w="2094" w:type="dxa"/>
          </w:tcPr>
          <w:p w:rsidR="00061373" w:rsidRPr="005F4AAC" w:rsidRDefault="00061373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 </w:t>
            </w:r>
          </w:p>
        </w:tc>
        <w:tc>
          <w:tcPr>
            <w:tcW w:w="3718" w:type="dxa"/>
          </w:tcPr>
          <w:p w:rsidR="00061373" w:rsidRPr="00973000" w:rsidRDefault="00061373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3000">
              <w:rPr>
                <w:rFonts w:ascii="Times New Roman" w:hAnsi="Times New Roman" w:cs="Times New Roman"/>
                <w:sz w:val="24"/>
              </w:rPr>
              <w:t xml:space="preserve">Приказ ОО № </w:t>
            </w:r>
            <w:r>
              <w:rPr>
                <w:rFonts w:ascii="Times New Roman" w:hAnsi="Times New Roman" w:cs="Times New Roman"/>
                <w:sz w:val="24"/>
              </w:rPr>
              <w:t xml:space="preserve">435 </w:t>
            </w:r>
            <w:r w:rsidRPr="00973000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31.08.</w:t>
            </w:r>
            <w:r w:rsidRPr="00973000">
              <w:rPr>
                <w:rFonts w:ascii="Times New Roman" w:hAnsi="Times New Roman" w:cs="Times New Roman"/>
                <w:sz w:val="24"/>
              </w:rPr>
              <w:t>2017 г.</w:t>
            </w:r>
          </w:p>
          <w:p w:rsidR="00061373" w:rsidRDefault="00061373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3000">
              <w:rPr>
                <w:rFonts w:ascii="Times New Roman" w:hAnsi="Times New Roman" w:cs="Times New Roman"/>
                <w:sz w:val="24"/>
              </w:rPr>
              <w:t>http://kolpschool5.edu.tomsk.ru</w:t>
            </w:r>
          </w:p>
          <w:p w:rsidR="00061373" w:rsidRDefault="00061373" w:rsidP="00F834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300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73000">
              <w:rPr>
                <w:rFonts w:ascii="Times New Roman" w:hAnsi="Times New Roman" w:cs="Times New Roman"/>
                <w:sz w:val="24"/>
              </w:rPr>
              <w:t>obrazovanie</w:t>
            </w:r>
            <w:proofErr w:type="spellEnd"/>
            <w:r w:rsidRPr="0097300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73000">
              <w:rPr>
                <w:rFonts w:ascii="Times New Roman" w:hAnsi="Times New Roman" w:cs="Times New Roman"/>
                <w:sz w:val="24"/>
              </w:rPr>
              <w:t>rab-programmi</w:t>
            </w:r>
            <w:proofErr w:type="spellEnd"/>
            <w:r w:rsidRPr="00973000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61373" w:rsidTr="00061373">
        <w:tc>
          <w:tcPr>
            <w:tcW w:w="2271" w:type="dxa"/>
          </w:tcPr>
          <w:p w:rsidR="00061373" w:rsidRPr="005F4AAC" w:rsidRDefault="00061373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4AAC">
              <w:rPr>
                <w:rFonts w:ascii="Times New Roman" w:hAnsi="Times New Roman" w:cs="Times New Roman"/>
                <w:sz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5F4AAC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а курса внеурочной деятельности «Финансовая грамотность», 5-7 классы в соответствии с ФГОС</w:t>
            </w:r>
          </w:p>
        </w:tc>
        <w:tc>
          <w:tcPr>
            <w:tcW w:w="2691" w:type="dxa"/>
          </w:tcPr>
          <w:p w:rsidR="00061373" w:rsidRDefault="00061373" w:rsidP="00061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1373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программы: обновление содержания образования в образовательной организации.</w:t>
            </w:r>
          </w:p>
          <w:p w:rsidR="00061373" w:rsidRPr="00061373" w:rsidRDefault="00061373" w:rsidP="0006137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061373">
              <w:rPr>
                <w:rFonts w:ascii="Times New Roman" w:hAnsi="Times New Roman" w:cs="Times New Roman"/>
                <w:sz w:val="24"/>
                <w:u w:val="single"/>
              </w:rPr>
              <w:t>Задачи:</w:t>
            </w:r>
          </w:p>
          <w:p w:rsidR="00061373" w:rsidRPr="00061373" w:rsidRDefault="00061373" w:rsidP="00061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</w:t>
            </w:r>
            <w:r w:rsidRPr="00061373">
              <w:rPr>
                <w:rFonts w:ascii="Times New Roman" w:hAnsi="Times New Roman" w:cs="Times New Roman"/>
                <w:sz w:val="24"/>
              </w:rPr>
              <w:t>мирование активной жизненной позици</w:t>
            </w:r>
            <w:r>
              <w:rPr>
                <w:rFonts w:ascii="Times New Roman" w:hAnsi="Times New Roman" w:cs="Times New Roman"/>
                <w:sz w:val="24"/>
              </w:rPr>
              <w:t>и, развитие экономического обра</w:t>
            </w:r>
            <w:r w:rsidRPr="00061373">
              <w:rPr>
                <w:rFonts w:ascii="Times New Roman" w:hAnsi="Times New Roman" w:cs="Times New Roman"/>
                <w:sz w:val="24"/>
              </w:rPr>
              <w:t>за мышления, воспитание ответственности и нравственного поведения</w:t>
            </w:r>
          </w:p>
          <w:p w:rsidR="00061373" w:rsidRPr="00061373" w:rsidRDefault="00061373" w:rsidP="00061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1373">
              <w:rPr>
                <w:rFonts w:ascii="Times New Roman" w:hAnsi="Times New Roman" w:cs="Times New Roman"/>
                <w:sz w:val="24"/>
              </w:rPr>
              <w:t>в области экономических отношений в семье и обществе, приобретение</w:t>
            </w:r>
          </w:p>
          <w:p w:rsidR="00061373" w:rsidRPr="005F4AAC" w:rsidRDefault="00061373" w:rsidP="00061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1373">
              <w:rPr>
                <w:rFonts w:ascii="Times New Roman" w:hAnsi="Times New Roman" w:cs="Times New Roman"/>
                <w:sz w:val="24"/>
              </w:rPr>
              <w:t>опыта применения полученных знаний</w:t>
            </w:r>
            <w:r>
              <w:rPr>
                <w:rFonts w:ascii="Times New Roman" w:hAnsi="Times New Roman" w:cs="Times New Roman"/>
                <w:sz w:val="24"/>
              </w:rPr>
              <w:t xml:space="preserve"> и умений для решения элементар</w:t>
            </w:r>
            <w:r w:rsidRPr="00061373">
              <w:rPr>
                <w:rFonts w:ascii="Times New Roman" w:hAnsi="Times New Roman" w:cs="Times New Roman"/>
                <w:sz w:val="24"/>
              </w:rPr>
              <w:t>ных вопросов в области экономики семьи.</w:t>
            </w:r>
          </w:p>
        </w:tc>
        <w:tc>
          <w:tcPr>
            <w:tcW w:w="2094" w:type="dxa"/>
          </w:tcPr>
          <w:p w:rsidR="00061373" w:rsidRPr="005F4AAC" w:rsidRDefault="00061373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Автор </w:t>
            </w:r>
          </w:p>
        </w:tc>
        <w:tc>
          <w:tcPr>
            <w:tcW w:w="3718" w:type="dxa"/>
          </w:tcPr>
          <w:p w:rsidR="00061373" w:rsidRPr="00973000" w:rsidRDefault="00061373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3000">
              <w:rPr>
                <w:rFonts w:ascii="Times New Roman" w:hAnsi="Times New Roman" w:cs="Times New Roman"/>
                <w:sz w:val="24"/>
              </w:rPr>
              <w:t xml:space="preserve">Приказ ОО № </w:t>
            </w:r>
            <w:r>
              <w:rPr>
                <w:rFonts w:ascii="Times New Roman" w:hAnsi="Times New Roman" w:cs="Times New Roman"/>
                <w:sz w:val="24"/>
              </w:rPr>
              <w:t xml:space="preserve">435 </w:t>
            </w:r>
            <w:r w:rsidRPr="00973000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31.08.</w:t>
            </w:r>
            <w:r w:rsidRPr="00973000">
              <w:rPr>
                <w:rFonts w:ascii="Times New Roman" w:hAnsi="Times New Roman" w:cs="Times New Roman"/>
                <w:sz w:val="24"/>
              </w:rPr>
              <w:t>2017 г.</w:t>
            </w:r>
          </w:p>
          <w:p w:rsidR="00061373" w:rsidRDefault="00061373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3000">
              <w:rPr>
                <w:rFonts w:ascii="Times New Roman" w:hAnsi="Times New Roman" w:cs="Times New Roman"/>
                <w:sz w:val="24"/>
              </w:rPr>
              <w:t>http://kolpschool5.edu.tomsk.ru</w:t>
            </w:r>
          </w:p>
          <w:p w:rsidR="00061373" w:rsidRDefault="00061373" w:rsidP="00F834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300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73000">
              <w:rPr>
                <w:rFonts w:ascii="Times New Roman" w:hAnsi="Times New Roman" w:cs="Times New Roman"/>
                <w:sz w:val="24"/>
              </w:rPr>
              <w:t>obrazovanie</w:t>
            </w:r>
            <w:proofErr w:type="spellEnd"/>
            <w:r w:rsidRPr="0097300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973000">
              <w:rPr>
                <w:rFonts w:ascii="Times New Roman" w:hAnsi="Times New Roman" w:cs="Times New Roman"/>
                <w:sz w:val="24"/>
              </w:rPr>
              <w:t>rab-programmi</w:t>
            </w:r>
            <w:proofErr w:type="spellEnd"/>
            <w:r w:rsidRPr="00973000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</w:tbl>
    <w:p w:rsidR="00973000" w:rsidRDefault="00973000" w:rsidP="0097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E1CAC" w:rsidRDefault="009E1CAC" w:rsidP="009E1C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1CAC" w:rsidRPr="008573DA" w:rsidRDefault="009E1CAC" w:rsidP="009E1C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3DA">
        <w:rPr>
          <w:rFonts w:ascii="Times New Roman" w:hAnsi="Times New Roman" w:cs="Times New Roman"/>
          <w:sz w:val="24"/>
        </w:rPr>
        <w:t xml:space="preserve">И.о. директора школы                                                                                      Э. Б. </w:t>
      </w:r>
      <w:proofErr w:type="spellStart"/>
      <w:r w:rsidRPr="008573DA">
        <w:rPr>
          <w:rFonts w:ascii="Times New Roman" w:hAnsi="Times New Roman" w:cs="Times New Roman"/>
          <w:sz w:val="24"/>
        </w:rPr>
        <w:t>Ковырева</w:t>
      </w:r>
      <w:proofErr w:type="spellEnd"/>
    </w:p>
    <w:p w:rsidR="00973000" w:rsidRDefault="00973000" w:rsidP="0097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73000" w:rsidRDefault="00973000" w:rsidP="0097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24" w:type="dxa"/>
        <w:tblInd w:w="-743" w:type="dxa"/>
        <w:tblLook w:val="04A0"/>
      </w:tblPr>
      <w:tblGrid>
        <w:gridCol w:w="3545"/>
        <w:gridCol w:w="2393"/>
        <w:gridCol w:w="2393"/>
        <w:gridCol w:w="2393"/>
      </w:tblGrid>
      <w:tr w:rsidR="00973000" w:rsidRPr="0080111C" w:rsidTr="00F834AD">
        <w:tc>
          <w:tcPr>
            <w:tcW w:w="3545" w:type="dxa"/>
          </w:tcPr>
          <w:p w:rsidR="00973000" w:rsidRPr="0080111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11C">
              <w:rPr>
                <w:rFonts w:ascii="Times New Roman" w:hAnsi="Times New Roman" w:cs="Times New Roman"/>
                <w:sz w:val="24"/>
              </w:rPr>
              <w:t>Уровень, название профессионального конкурса</w:t>
            </w:r>
            <w:r>
              <w:rPr>
                <w:rFonts w:ascii="Times New Roman" w:hAnsi="Times New Roman" w:cs="Times New Roman"/>
                <w:sz w:val="24"/>
              </w:rPr>
              <w:t>, организатор</w:t>
            </w:r>
          </w:p>
        </w:tc>
        <w:tc>
          <w:tcPr>
            <w:tcW w:w="2393" w:type="dxa"/>
          </w:tcPr>
          <w:p w:rsidR="00973000" w:rsidRPr="0080111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11C">
              <w:rPr>
                <w:rFonts w:ascii="Times New Roman" w:hAnsi="Times New Roman" w:cs="Times New Roman"/>
                <w:sz w:val="24"/>
              </w:rPr>
              <w:t>Название конкурсной работы</w:t>
            </w:r>
          </w:p>
        </w:tc>
        <w:tc>
          <w:tcPr>
            <w:tcW w:w="2393" w:type="dxa"/>
          </w:tcPr>
          <w:p w:rsidR="00973000" w:rsidRPr="0080111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80111C">
              <w:rPr>
                <w:rFonts w:ascii="Times New Roman" w:hAnsi="Times New Roman" w:cs="Times New Roman"/>
                <w:sz w:val="24"/>
              </w:rPr>
              <w:t>од</w:t>
            </w:r>
          </w:p>
        </w:tc>
        <w:tc>
          <w:tcPr>
            <w:tcW w:w="2393" w:type="dxa"/>
          </w:tcPr>
          <w:p w:rsidR="00973000" w:rsidRPr="0080111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111C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B13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авторов цифровых образовательных ресурсов «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-эффект»</w:t>
            </w:r>
            <w:r w:rsid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13731" w:rsidRP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интеллектуальных и творческих состязаний </w:t>
            </w:r>
            <w:r w:rsid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3731" w:rsidRP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конкурсов</w:t>
            </w:r>
            <w:r w:rsid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«История в лицах»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электронный тренажер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педагогический конкурс «Цифровые технологии», номинация: «Персональный </w:t>
            </w:r>
            <w:proofErr w:type="spellStart"/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веб-ресурс</w:t>
            </w:r>
            <w:proofErr w:type="spellEnd"/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 xml:space="preserve">Персональный сайт учителя истории и обществознания </w:t>
            </w:r>
            <w:proofErr w:type="spellStart"/>
            <w:r w:rsidRPr="00FA0EDC">
              <w:rPr>
                <w:rFonts w:ascii="Times New Roman" w:hAnsi="Times New Roman" w:cs="Times New Roman"/>
                <w:sz w:val="24"/>
              </w:rPr>
              <w:t>Домрачевой</w:t>
            </w:r>
            <w:proofErr w:type="spellEnd"/>
            <w:r w:rsidRPr="00FA0EDC"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  <w:p w:rsidR="00973000" w:rsidRPr="00FA0EDC" w:rsidRDefault="006B0CDC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973000" w:rsidRPr="00FA0EDC">
                <w:rPr>
                  <w:rStyle w:val="a7"/>
                </w:rPr>
                <w:t>http://domracheva-j-v.ucoz.ru/</w:t>
              </w:r>
            </w:hyperlink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«Школьный задачник» в номинации «Электронный задачник»</w:t>
            </w:r>
            <w:r w:rsidR="00C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5F76">
              <w:rPr>
                <w:rFonts w:ascii="Times New Roman" w:hAnsi="Times New Roman"/>
                <w:sz w:val="24"/>
                <w:szCs w:val="24"/>
              </w:rPr>
              <w:t>Центр новых образовательных технологий ТГПУ«Педагогическая планета».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«Личности в истории России ХХ века»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Тренажер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-уроков в номинации «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 для создания и реализации дистанционного урока</w:t>
            </w:r>
            <w:r w:rsidR="00C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5F76">
              <w:rPr>
                <w:rFonts w:ascii="Times New Roman" w:hAnsi="Times New Roman"/>
                <w:sz w:val="24"/>
                <w:szCs w:val="24"/>
              </w:rPr>
              <w:t>Центр новых образовательных технологий ТГПУ«Педагогическая планета».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Сценарий дистанционного урока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«Коренные народы Сибири»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дистанционный Фестиваль образовательных сайтов и </w:t>
            </w:r>
            <w:proofErr w:type="spellStart"/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блогов</w:t>
            </w:r>
            <w:proofErr w:type="spellEnd"/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«Первые шаги»</w:t>
            </w:r>
            <w:r w:rsidR="00C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5F76">
              <w:rPr>
                <w:rFonts w:ascii="Times New Roman" w:hAnsi="Times New Roman"/>
                <w:sz w:val="24"/>
                <w:szCs w:val="24"/>
              </w:rPr>
              <w:t>Центр новых образовательных технологий ТГПУ«Педагогическая планета».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 xml:space="preserve">Персональный сайт учителя истории и обществознания </w:t>
            </w:r>
            <w:proofErr w:type="spellStart"/>
            <w:r w:rsidRPr="00FA0EDC">
              <w:rPr>
                <w:rFonts w:ascii="Times New Roman" w:hAnsi="Times New Roman" w:cs="Times New Roman"/>
                <w:sz w:val="24"/>
              </w:rPr>
              <w:t>Домрачевой</w:t>
            </w:r>
            <w:proofErr w:type="spellEnd"/>
            <w:r w:rsidRPr="00FA0EDC"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  <w:p w:rsidR="00973000" w:rsidRPr="00FA0EDC" w:rsidRDefault="006B0CDC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973000" w:rsidRPr="00FA0EDC">
                <w:rPr>
                  <w:rStyle w:val="a7"/>
                </w:rPr>
                <w:t>http://domracheva-j-v.ucoz.ru/</w:t>
              </w:r>
            </w:hyperlink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фестиваль «Творческий урок»</w:t>
            </w:r>
            <w:r w:rsidRPr="00FA0EDC">
              <w:t xml:space="preserve"> в</w:t>
            </w:r>
          </w:p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 "Исследовательские уроки (уроки-исследования)".</w:t>
            </w:r>
            <w:r w:rsidR="00C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F76">
              <w:rPr>
                <w:rFonts w:ascii="Times New Roman" w:hAnsi="Times New Roman"/>
                <w:sz w:val="24"/>
                <w:szCs w:val="24"/>
              </w:rPr>
              <w:t>Центр новых образовательных технологий ТГПУ«Педагогическая планета».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Значение политических конфликтов в общественной жизни"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методических разработок учителей истории по теме: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«Инновационный урок по истории России для 10 класса»</w:t>
            </w:r>
            <w:r w:rsidRPr="00FA0EDC">
              <w:rPr>
                <w:rFonts w:ascii="Times New Roman" w:hAnsi="Times New Roman" w:cs="Times New Roman"/>
                <w:sz w:val="24"/>
              </w:rPr>
              <w:t xml:space="preserve"> в номинации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"Использование ИКТ  в образовательном процессе (электронный тренажер)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lastRenderedPageBreak/>
              <w:t>(Древняя Русь – 19 век)"</w:t>
            </w:r>
            <w:r w:rsidR="00B1373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ТОИПКРО.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lastRenderedPageBreak/>
              <w:t>«История в лицах»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электронный тренажер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 фестиваль Урок на интерактивной доске</w:t>
            </w:r>
            <w:r w:rsid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ТОИПКРО.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"Страна Сибирь"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методических разработок</w:t>
            </w:r>
            <w:r w:rsid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РВЦИ МБОУ «ТСОШ», </w:t>
            </w:r>
            <w:r w:rsidR="00B13731" w:rsidRPr="00B13731">
              <w:rPr>
                <w:rFonts w:ascii="Times New Roman" w:eastAsia="Calibri" w:hAnsi="Times New Roman" w:cs="Times New Roman"/>
                <w:sz w:val="24"/>
                <w:szCs w:val="24"/>
              </w:rPr>
              <w:t>ОГБУ «РЦРО»</w:t>
            </w:r>
            <w:r w:rsidR="00B137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"Греко-персидские войны"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«Современный урок истории и обществознания» в номинации «Лучший сценарий современного урока обществознания для полной средней школы»</w:t>
            </w:r>
            <w:r w:rsid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ТОИПКРО.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"Значение политических конфликтов в общественной жизни"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фестиваль «Дистанционный урок»</w:t>
            </w:r>
            <w:r w:rsid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ТОИПКРО.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Сценарий дистанционного урока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«Боги Древней Греции»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B13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фестиваль авторских предметных сайтов педагогов</w:t>
            </w:r>
            <w:r w:rsid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ТОИПКРО.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 xml:space="preserve">Персональный сайт учителя истории и обществознания </w:t>
            </w:r>
            <w:proofErr w:type="spellStart"/>
            <w:r w:rsidRPr="00FA0EDC">
              <w:rPr>
                <w:rFonts w:ascii="Times New Roman" w:hAnsi="Times New Roman" w:cs="Times New Roman"/>
                <w:sz w:val="24"/>
              </w:rPr>
              <w:t>Домрачевой</w:t>
            </w:r>
            <w:proofErr w:type="spellEnd"/>
            <w:r w:rsidRPr="00FA0EDC"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  <w:p w:rsidR="00973000" w:rsidRPr="00FA0EDC" w:rsidRDefault="006B0CDC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973000" w:rsidRPr="00FA0EDC">
                <w:rPr>
                  <w:rStyle w:val="a7"/>
                </w:rPr>
                <w:t>http://domracheva-j-v.ucoz.ru/</w:t>
              </w:r>
            </w:hyperlink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«Школьный задачник»</w:t>
            </w:r>
            <w:r w:rsidRPr="00FA0EDC">
              <w:rPr>
                <w:sz w:val="24"/>
                <w:szCs w:val="24"/>
              </w:rPr>
              <w:t xml:space="preserve"> </w:t>
            </w:r>
            <w:r w:rsidRPr="00FA0EDC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«Задания, стимулирующие познавательный интерес»</w:t>
            </w:r>
            <w:r w:rsidR="00C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5F76">
              <w:rPr>
                <w:rFonts w:ascii="Times New Roman" w:hAnsi="Times New Roman"/>
                <w:sz w:val="24"/>
                <w:szCs w:val="24"/>
              </w:rPr>
              <w:t>Центр новых образовательных технологий ТГПУ«Педагогическая планета».</w:t>
            </w:r>
          </w:p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«Термины по истории России. 1900-1916 гг.»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Тренажер</w:t>
            </w:r>
          </w:p>
        </w:tc>
        <w:tc>
          <w:tcPr>
            <w:tcW w:w="2393" w:type="dxa"/>
          </w:tcPr>
          <w:p w:rsidR="00973000" w:rsidRPr="00FA0EDC" w:rsidRDefault="00973000" w:rsidP="00BF7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отбор участников «Академию преподавателей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3731" w:rsidRPr="00FA0EDC" w:rsidRDefault="00B13731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Видео-заявка в академию преподавателей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</w:p>
        </w:tc>
        <w:tc>
          <w:tcPr>
            <w:tcW w:w="2393" w:type="dxa"/>
          </w:tcPr>
          <w:p w:rsidR="00973000" w:rsidRPr="00FA0EDC" w:rsidRDefault="00973000" w:rsidP="00BF7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Прошла конкурсный отбор. Получила звание сертифицированный преподаватель </w:t>
            </w: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</w:p>
        </w:tc>
      </w:tr>
      <w:tr w:rsidR="00973000" w:rsidRPr="00FA0EDC" w:rsidTr="00F834AD">
        <w:tc>
          <w:tcPr>
            <w:tcW w:w="3545" w:type="dxa"/>
            <w:shd w:val="clear" w:color="auto" w:fill="auto"/>
          </w:tcPr>
          <w:p w:rsidR="00B13731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получение денежного поощрения лучшими учителями образовательных учреждений, реализующих общеобразовательные программы начального общего, основного общего и среднего (полного) общего образования, за высокие достижения в педагогической деятельности, получившие общественное признание</w:t>
            </w:r>
            <w:r w:rsidR="00B1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3000" w:rsidRPr="00B76D7A" w:rsidRDefault="00B13731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образования и науки Российской Федерации.</w:t>
            </w:r>
            <w:r w:rsidR="00973000" w:rsidRPr="00B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973000" w:rsidRPr="00B76D7A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D7A">
              <w:rPr>
                <w:rFonts w:ascii="Times New Roman" w:hAnsi="Times New Roman" w:cs="Times New Roman"/>
                <w:sz w:val="24"/>
              </w:rPr>
              <w:lastRenderedPageBreak/>
              <w:t>Конкурсные материалы по критериям</w:t>
            </w:r>
          </w:p>
        </w:tc>
        <w:tc>
          <w:tcPr>
            <w:tcW w:w="2393" w:type="dxa"/>
            <w:shd w:val="clear" w:color="auto" w:fill="auto"/>
          </w:tcPr>
          <w:p w:rsidR="00973000" w:rsidRPr="00B76D7A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93" w:type="dxa"/>
            <w:shd w:val="clear" w:color="auto" w:fill="auto"/>
          </w:tcPr>
          <w:p w:rsidR="00973000" w:rsidRPr="00B76D7A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Победитель. 6 место в рейтинге.</w:t>
            </w:r>
          </w:p>
          <w:p w:rsidR="00973000" w:rsidRPr="00B76D7A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Федерации.</w:t>
            </w:r>
          </w:p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(Приказ Министерства образования и науки Российской Федерации от 15 </w:t>
            </w:r>
            <w:r w:rsidRPr="00B7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августа 2014 года № 1012 "О победителях конкурса на получение денежного поощрения лучшими учителями").</w:t>
            </w:r>
          </w:p>
        </w:tc>
      </w:tr>
      <w:tr w:rsidR="00973000" w:rsidRPr="00FA0EDC" w:rsidTr="00F834AD">
        <w:tc>
          <w:tcPr>
            <w:tcW w:w="3545" w:type="dxa"/>
            <w:shd w:val="clear" w:color="auto" w:fill="auto"/>
          </w:tcPr>
          <w:p w:rsidR="00973000" w:rsidRDefault="00973000" w:rsidP="00F834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 конкурс «Предметный кроссворд педагога», номинация «Электронный кроссворд»</w:t>
            </w:r>
            <w:r w:rsidR="00C25F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5F76" w:rsidRPr="00FA0EDC" w:rsidRDefault="00C25F76" w:rsidP="00F834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новых образовательных технологий ТГПУ«Педагогическая планета».</w:t>
            </w:r>
          </w:p>
        </w:tc>
        <w:tc>
          <w:tcPr>
            <w:tcW w:w="2393" w:type="dxa"/>
            <w:shd w:val="clear" w:color="auto" w:fill="auto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«На вершине Олимпа»</w:t>
            </w:r>
          </w:p>
        </w:tc>
        <w:tc>
          <w:tcPr>
            <w:tcW w:w="2393" w:type="dxa"/>
            <w:shd w:val="clear" w:color="auto" w:fill="auto"/>
          </w:tcPr>
          <w:p w:rsidR="00973000" w:rsidRPr="00FA0EDC" w:rsidRDefault="00973000" w:rsidP="00BF7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93" w:type="dxa"/>
            <w:shd w:val="clear" w:color="auto" w:fill="auto"/>
          </w:tcPr>
          <w:p w:rsidR="00973000" w:rsidRPr="00FA0EDC" w:rsidRDefault="00973000" w:rsidP="00F834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D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973000" w:rsidRPr="00FA0EDC" w:rsidTr="00F834AD">
        <w:tc>
          <w:tcPr>
            <w:tcW w:w="3545" w:type="dxa"/>
            <w:shd w:val="clear" w:color="auto" w:fill="auto"/>
          </w:tcPr>
          <w:p w:rsidR="00973000" w:rsidRDefault="00973000" w:rsidP="00F834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профессиональный педагогический конкурс образовательных сайтов и </w:t>
            </w:r>
            <w:proofErr w:type="spellStart"/>
            <w:r w:rsidRPr="00FA0EDC">
              <w:rPr>
                <w:rFonts w:ascii="Times New Roman" w:eastAsia="Calibri" w:hAnsi="Times New Roman" w:cs="Times New Roman"/>
                <w:sz w:val="24"/>
                <w:szCs w:val="24"/>
              </w:rPr>
              <w:t>блогов</w:t>
            </w:r>
            <w:proofErr w:type="spellEnd"/>
            <w:r w:rsidRPr="00FA0EDC">
              <w:rPr>
                <w:rFonts w:ascii="Times New Roman" w:eastAsia="Calibri" w:hAnsi="Times New Roman" w:cs="Times New Roman"/>
                <w:sz w:val="24"/>
                <w:szCs w:val="24"/>
              </w:rPr>
              <w:t>. Номинация «Сайт педагога»</w:t>
            </w:r>
            <w:r w:rsidR="00C25F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5F76" w:rsidRPr="00FA0EDC" w:rsidRDefault="00C25F76" w:rsidP="00F834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новых образовательных технологий ТГПУ«Педагогическая планета».</w:t>
            </w:r>
          </w:p>
        </w:tc>
        <w:tc>
          <w:tcPr>
            <w:tcW w:w="2393" w:type="dxa"/>
            <w:shd w:val="clear" w:color="auto" w:fill="auto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 xml:space="preserve">Персональный сайт учителя истории и обществознания </w:t>
            </w:r>
            <w:proofErr w:type="spellStart"/>
            <w:r w:rsidRPr="00FA0EDC">
              <w:rPr>
                <w:rFonts w:ascii="Times New Roman" w:hAnsi="Times New Roman" w:cs="Times New Roman"/>
                <w:sz w:val="24"/>
              </w:rPr>
              <w:t>Домрачевой</w:t>
            </w:r>
            <w:proofErr w:type="spellEnd"/>
            <w:r w:rsidRPr="00FA0EDC">
              <w:rPr>
                <w:rFonts w:ascii="Times New Roman" w:hAnsi="Times New Roman" w:cs="Times New Roman"/>
                <w:sz w:val="24"/>
              </w:rPr>
              <w:t xml:space="preserve"> Ю. В.</w:t>
            </w:r>
          </w:p>
          <w:p w:rsidR="00973000" w:rsidRPr="00FA0EDC" w:rsidRDefault="006B0CDC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973000" w:rsidRPr="00FA0EDC">
                <w:rPr>
                  <w:rStyle w:val="a7"/>
                </w:rPr>
                <w:t>http://domracheva-j-v.ucoz.ru/</w:t>
              </w:r>
            </w:hyperlink>
          </w:p>
        </w:tc>
        <w:tc>
          <w:tcPr>
            <w:tcW w:w="2393" w:type="dxa"/>
            <w:shd w:val="clear" w:color="auto" w:fill="auto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973000" w:rsidRPr="00FA0EDC" w:rsidRDefault="00973000" w:rsidP="00F834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D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973000" w:rsidRPr="00FA0EDC" w:rsidTr="00F834AD">
        <w:tc>
          <w:tcPr>
            <w:tcW w:w="3545" w:type="dxa"/>
            <w:shd w:val="clear" w:color="auto" w:fill="auto"/>
          </w:tcPr>
          <w:p w:rsidR="00973000" w:rsidRPr="00FA0EDC" w:rsidRDefault="00973000" w:rsidP="00B13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методических разработок «Искусство обучать-2014»</w:t>
            </w:r>
            <w:r w:rsidR="00B137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A0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37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A0EDC">
              <w:rPr>
                <w:rFonts w:ascii="Times New Roman" w:eastAsia="Calibri" w:hAnsi="Times New Roman" w:cs="Times New Roman"/>
                <w:sz w:val="24"/>
                <w:szCs w:val="24"/>
              </w:rPr>
              <w:t>здательств</w:t>
            </w:r>
            <w:r w:rsidR="00B137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A0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«Легион»</w:t>
            </w:r>
            <w:r w:rsidR="00B137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"История в лицах" - готовимся к ЕГЭ по истории.</w:t>
            </w:r>
          </w:p>
        </w:tc>
        <w:tc>
          <w:tcPr>
            <w:tcW w:w="2393" w:type="dxa"/>
            <w:shd w:val="clear" w:color="auto" w:fill="auto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973000" w:rsidRPr="00FA0EDC" w:rsidRDefault="00973000" w:rsidP="00F834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DC">
              <w:rPr>
                <w:rFonts w:ascii="Times New Roman" w:eastAsia="Calibri" w:hAnsi="Times New Roman" w:cs="Times New Roman"/>
                <w:sz w:val="24"/>
                <w:szCs w:val="24"/>
              </w:rPr>
              <w:t>Грамота и сертификат на приобретение продукции издательства</w:t>
            </w:r>
          </w:p>
        </w:tc>
      </w:tr>
      <w:tr w:rsidR="00973000" w:rsidRPr="00FA0EDC" w:rsidTr="00F834AD">
        <w:tc>
          <w:tcPr>
            <w:tcW w:w="3545" w:type="dxa"/>
            <w:shd w:val="clear" w:color="auto" w:fill="auto"/>
          </w:tcPr>
          <w:p w:rsidR="00973000" w:rsidRDefault="00973000" w:rsidP="00F834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для педагогов по разработке заданий областной олимпиады «Духовная культура Отечества»</w:t>
            </w:r>
            <w:r w:rsidR="00B137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3731" w:rsidRPr="00FA0EDC" w:rsidRDefault="00B13731" w:rsidP="00B13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31">
              <w:rPr>
                <w:rFonts w:ascii="Times New Roman" w:eastAsia="Calibri" w:hAnsi="Times New Roman" w:cs="Times New Roman"/>
                <w:sz w:val="24"/>
                <w:szCs w:val="24"/>
              </w:rPr>
              <w:t>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 МАОУ гимназия № 56 г. Томска, </w:t>
            </w:r>
            <w:r w:rsidRPr="00B13731">
              <w:rPr>
                <w:rFonts w:ascii="Times New Roman" w:eastAsia="Calibri" w:hAnsi="Times New Roman" w:cs="Times New Roman"/>
                <w:sz w:val="24"/>
                <w:szCs w:val="24"/>
              </w:rPr>
              <w:t>ОГБУ «РЦРО»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Задания на конкурс для педагогов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по разработке заданий областной олимпиады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"Духовная культура Отечества"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Возрастная категория: 5-6 классы</w:t>
            </w:r>
          </w:p>
        </w:tc>
        <w:tc>
          <w:tcPr>
            <w:tcW w:w="2393" w:type="dxa"/>
            <w:shd w:val="clear" w:color="auto" w:fill="auto"/>
          </w:tcPr>
          <w:p w:rsidR="00973000" w:rsidRPr="00FA0EDC" w:rsidRDefault="00973000" w:rsidP="00F8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973000" w:rsidRPr="00FA0EDC" w:rsidRDefault="00973000" w:rsidP="00F834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D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Default="00973000" w:rsidP="00F83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DC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 "ШКОЛЬНЫЙ ЗАДАЧНИК», номинация "Контрольные задания" (заочный)</w:t>
            </w:r>
            <w:r w:rsidR="00C25F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F76" w:rsidRPr="00FA0EDC" w:rsidRDefault="00C25F76" w:rsidP="00F83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новых образовательных технологий ТГПУ «Педагогическая планета».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  <w:szCs w:val="28"/>
              </w:rPr>
              <w:t>Авторские задания для проведения промежуточной аттестации по истории в 5 классе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D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DC">
              <w:rPr>
                <w:rFonts w:ascii="Times New Roman" w:hAnsi="Times New Roman"/>
                <w:sz w:val="24"/>
                <w:szCs w:val="24"/>
              </w:rPr>
              <w:t xml:space="preserve">Межмуниципальный конкурс педагогического мастерства  «Импульс -2015»  (РВЦИ МАОУ «СОШ № 2»  г. Колпашева в рамках реализации </w:t>
            </w:r>
            <w:r w:rsidRPr="00FA0EDC">
              <w:rPr>
                <w:rFonts w:ascii="Times New Roman" w:hAnsi="Times New Roman"/>
                <w:sz w:val="24"/>
                <w:szCs w:val="24"/>
              </w:rPr>
              <w:lastRenderedPageBreak/>
              <w:t>сетевого инновационного проекта «Школа сетевого партнерства»), командный, очный</w:t>
            </w:r>
            <w:r w:rsidR="00C25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lastRenderedPageBreak/>
              <w:t>Заочный тур (</w:t>
            </w:r>
            <w:r>
              <w:rPr>
                <w:rFonts w:ascii="Times New Roman" w:hAnsi="Times New Roman" w:cs="Times New Roman"/>
                <w:sz w:val="24"/>
              </w:rPr>
              <w:t>ответы на теоретические вопросы, словарь по теме "ФГОС"</w:t>
            </w:r>
            <w:r w:rsidRPr="00FA0EDC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 xml:space="preserve">Очный тур (визитка, </w:t>
            </w:r>
            <w:r w:rsidRPr="00FA0EDC">
              <w:rPr>
                <w:rFonts w:ascii="Times New Roman" w:hAnsi="Times New Roman" w:cs="Times New Roman"/>
                <w:sz w:val="24"/>
              </w:rPr>
              <w:lastRenderedPageBreak/>
              <w:t>разминка, мастер-класс)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973000" w:rsidRPr="00FA0EDC" w:rsidRDefault="00973000" w:rsidP="00BF7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lastRenderedPageBreak/>
              <w:t>2015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D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3000" w:rsidRPr="00FA0EDC" w:rsidTr="00F834AD">
        <w:tc>
          <w:tcPr>
            <w:tcW w:w="3545" w:type="dxa"/>
          </w:tcPr>
          <w:p w:rsidR="00973000" w:rsidRDefault="00973000" w:rsidP="00F83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DC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профессиональный педагогический конкурс «Творческий урок», номинация «Диалогические проблемные уроки», заочный</w:t>
            </w:r>
            <w:r w:rsidR="00C25F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F76" w:rsidRPr="00FA0EDC" w:rsidRDefault="00C25F76" w:rsidP="00F83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новых образовательных технологий ТГПУ«Педагогическая планета».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"Раскрывая тайны путешествий"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393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D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73000" w:rsidTr="00F834AD">
        <w:tc>
          <w:tcPr>
            <w:tcW w:w="3545" w:type="dxa"/>
          </w:tcPr>
          <w:p w:rsidR="00973000" w:rsidRPr="00FA0EDC" w:rsidRDefault="00973000" w:rsidP="00F83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DC">
              <w:rPr>
                <w:rFonts w:ascii="Times New Roman" w:hAnsi="Times New Roman"/>
                <w:sz w:val="24"/>
                <w:szCs w:val="24"/>
              </w:rPr>
              <w:t>Конкурс на лучшую методическую разработку "Урок - контрольная работа"/Педагогическое сообщество "МОЕ ОБРАЗОВАНИЕ. УРОК. РФ"</w:t>
            </w:r>
          </w:p>
        </w:tc>
        <w:tc>
          <w:tcPr>
            <w:tcW w:w="2393" w:type="dxa"/>
          </w:tcPr>
          <w:p w:rsidR="00973000" w:rsidRPr="005F4AAC" w:rsidRDefault="00973000" w:rsidP="00F834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</w:t>
            </w:r>
            <w:r w:rsidRPr="005F4AAC">
              <w:rPr>
                <w:rFonts w:ascii="Times New Roman" w:hAnsi="Times New Roman" w:cs="Times New Roman"/>
                <w:sz w:val="24"/>
              </w:rPr>
              <w:t>Задания для проведения промежуточной аттестации по истории в 5 классе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2393" w:type="dxa"/>
          </w:tcPr>
          <w:p w:rsidR="00973000" w:rsidRPr="00FA0EDC" w:rsidRDefault="00973000" w:rsidP="00BF7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ED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973000" w:rsidRDefault="00973000" w:rsidP="00F834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ED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973000" w:rsidRDefault="00973000" w:rsidP="00973000">
      <w:pPr>
        <w:jc w:val="center"/>
        <w:rPr>
          <w:rFonts w:ascii="Times New Roman" w:hAnsi="Times New Roman" w:cs="Times New Roman"/>
          <w:b/>
          <w:sz w:val="24"/>
        </w:rPr>
      </w:pPr>
    </w:p>
    <w:p w:rsidR="00973000" w:rsidRPr="008573DA" w:rsidRDefault="00973000" w:rsidP="0097300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3DA">
        <w:rPr>
          <w:rFonts w:ascii="Times New Roman" w:hAnsi="Times New Roman" w:cs="Times New Roman"/>
          <w:sz w:val="24"/>
        </w:rPr>
        <w:t xml:space="preserve">И.о. директора школы                                                                                      Э. Б. </w:t>
      </w:r>
      <w:proofErr w:type="spellStart"/>
      <w:r w:rsidRPr="008573DA">
        <w:rPr>
          <w:rFonts w:ascii="Times New Roman" w:hAnsi="Times New Roman" w:cs="Times New Roman"/>
          <w:sz w:val="24"/>
        </w:rPr>
        <w:t>Ковырева</w:t>
      </w:r>
      <w:proofErr w:type="spellEnd"/>
    </w:p>
    <w:p w:rsidR="00973000" w:rsidRPr="00151636" w:rsidRDefault="00973000" w:rsidP="00973000">
      <w:pPr>
        <w:jc w:val="center"/>
        <w:rPr>
          <w:rFonts w:ascii="Times New Roman" w:hAnsi="Times New Roman" w:cs="Times New Roman"/>
          <w:sz w:val="24"/>
        </w:rPr>
      </w:pPr>
    </w:p>
    <w:p w:rsidR="007A7434" w:rsidRDefault="007A7434" w:rsidP="0071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A7434" w:rsidRDefault="007A7434" w:rsidP="0071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E1CAC" w:rsidRDefault="009E1CAC">
      <w:pPr>
        <w:rPr>
          <w:rFonts w:ascii="Times New Roman" w:hAnsi="Times New Roman" w:cs="Times New Roman"/>
          <w:b/>
          <w:sz w:val="24"/>
        </w:rPr>
      </w:pPr>
    </w:p>
    <w:sectPr w:rsidR="009E1CAC" w:rsidSect="00717BD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42E22"/>
    <w:rsid w:val="000458B9"/>
    <w:rsid w:val="00061373"/>
    <w:rsid w:val="000658A7"/>
    <w:rsid w:val="00167869"/>
    <w:rsid w:val="00251F49"/>
    <w:rsid w:val="002C65D8"/>
    <w:rsid w:val="002E53BC"/>
    <w:rsid w:val="00346C1B"/>
    <w:rsid w:val="00386026"/>
    <w:rsid w:val="0042067C"/>
    <w:rsid w:val="00433ACC"/>
    <w:rsid w:val="004348C6"/>
    <w:rsid w:val="00444D15"/>
    <w:rsid w:val="004D4A8E"/>
    <w:rsid w:val="004F67D7"/>
    <w:rsid w:val="0056770A"/>
    <w:rsid w:val="0067095E"/>
    <w:rsid w:val="006B0CDC"/>
    <w:rsid w:val="006F2B88"/>
    <w:rsid w:val="00717BD7"/>
    <w:rsid w:val="00742E22"/>
    <w:rsid w:val="00750E29"/>
    <w:rsid w:val="00782446"/>
    <w:rsid w:val="007A7434"/>
    <w:rsid w:val="00813A22"/>
    <w:rsid w:val="008573DA"/>
    <w:rsid w:val="00881BDC"/>
    <w:rsid w:val="008F7CD0"/>
    <w:rsid w:val="00905618"/>
    <w:rsid w:val="00934766"/>
    <w:rsid w:val="00973000"/>
    <w:rsid w:val="009A449F"/>
    <w:rsid w:val="009E1CAC"/>
    <w:rsid w:val="009E6C36"/>
    <w:rsid w:val="00A01A11"/>
    <w:rsid w:val="00AC5600"/>
    <w:rsid w:val="00B13731"/>
    <w:rsid w:val="00B547F6"/>
    <w:rsid w:val="00B64B97"/>
    <w:rsid w:val="00BE44F2"/>
    <w:rsid w:val="00BF7F91"/>
    <w:rsid w:val="00C25F76"/>
    <w:rsid w:val="00D41A00"/>
    <w:rsid w:val="00D62FB3"/>
    <w:rsid w:val="00E069CC"/>
    <w:rsid w:val="00E62B80"/>
    <w:rsid w:val="00E73284"/>
    <w:rsid w:val="00EF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F2B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F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F2B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717B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Нижний колонтитул Знак"/>
    <w:basedOn w:val="a0"/>
    <w:link w:val="a4"/>
    <w:rsid w:val="00717B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6">
    <w:name w:val="Strong"/>
    <w:basedOn w:val="a0"/>
    <w:qFormat/>
    <w:rsid w:val="00717BD7"/>
    <w:rPr>
      <w:b/>
      <w:bCs/>
    </w:rPr>
  </w:style>
  <w:style w:type="character" w:styleId="a7">
    <w:name w:val="Hyperlink"/>
    <w:basedOn w:val="a0"/>
    <w:uiPriority w:val="99"/>
    <w:unhideWhenUsed/>
    <w:rsid w:val="00717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racheva-j-v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racheva-j-v.uc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mracheva-j-v.ucoz.ru/" TargetMode="External"/><Relationship Id="rId5" Type="http://schemas.openxmlformats.org/officeDocument/2006/relationships/hyperlink" Target="http://domracheva-j-v.uco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DAFB-03EE-4BF5-94FE-2F122591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2017-12-11T06:21:00Z</cp:lastPrinted>
  <dcterms:created xsi:type="dcterms:W3CDTF">2017-12-04T05:54:00Z</dcterms:created>
  <dcterms:modified xsi:type="dcterms:W3CDTF">2018-02-12T09:02:00Z</dcterms:modified>
</cp:coreProperties>
</file>