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8F" w:rsidRPr="000272F3" w:rsidRDefault="000272F3" w:rsidP="000272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2F3">
        <w:rPr>
          <w:rFonts w:ascii="Times New Roman" w:hAnsi="Times New Roman" w:cs="Times New Roman"/>
          <w:b/>
          <w:sz w:val="24"/>
          <w:szCs w:val="24"/>
        </w:rPr>
        <w:t>Программа школьной конференции обучающихся 7-х классов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272F3" w:rsidRPr="000272F3" w:rsidRDefault="000272F3" w:rsidP="000272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2F3">
        <w:rPr>
          <w:rFonts w:ascii="Times New Roman" w:hAnsi="Times New Roman" w:cs="Times New Roman"/>
          <w:b/>
          <w:sz w:val="24"/>
          <w:szCs w:val="24"/>
        </w:rPr>
        <w:t>28.04.2018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0272F3">
        <w:rPr>
          <w:rFonts w:ascii="Times New Roman" w:hAnsi="Times New Roman" w:cs="Times New Roman"/>
          <w:b/>
          <w:sz w:val="24"/>
          <w:szCs w:val="24"/>
        </w:rPr>
        <w:t xml:space="preserve"> кабинет 10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0490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526"/>
        <w:gridCol w:w="4712"/>
        <w:gridCol w:w="4252"/>
      </w:tblGrid>
      <w:tr w:rsidR="000272F3" w:rsidRPr="000272F3" w:rsidTr="00BA5CFE">
        <w:tc>
          <w:tcPr>
            <w:tcW w:w="1526" w:type="dxa"/>
            <w:shd w:val="clear" w:color="auto" w:fill="DBE5F1" w:themeFill="accent1" w:themeFillTint="33"/>
          </w:tcPr>
          <w:p w:rsidR="000272F3" w:rsidRPr="00BA5CFE" w:rsidRDefault="000272F3" w:rsidP="000272F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5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Время </w:t>
            </w:r>
          </w:p>
        </w:tc>
        <w:tc>
          <w:tcPr>
            <w:tcW w:w="4712" w:type="dxa"/>
            <w:shd w:val="clear" w:color="auto" w:fill="DBE5F1" w:themeFill="accent1" w:themeFillTint="33"/>
          </w:tcPr>
          <w:p w:rsidR="000272F3" w:rsidRPr="000272F3" w:rsidRDefault="000272F3" w:rsidP="000272F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Авторы проектной работы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0272F3" w:rsidRPr="000272F3" w:rsidRDefault="000272F3" w:rsidP="000272F3">
            <w:pPr>
              <w:pStyle w:val="a4"/>
              <w:tabs>
                <w:tab w:val="left" w:pos="317"/>
              </w:tabs>
              <w:ind w:left="17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проектной работы</w:t>
            </w:r>
          </w:p>
        </w:tc>
      </w:tr>
      <w:tr w:rsidR="000272F3" w:rsidRPr="000272F3" w:rsidTr="00BA5CFE">
        <w:tc>
          <w:tcPr>
            <w:tcW w:w="1526" w:type="dxa"/>
            <w:vMerge w:val="restart"/>
            <w:shd w:val="clear" w:color="auto" w:fill="EAF1DD" w:themeFill="accent3" w:themeFillTint="33"/>
          </w:tcPr>
          <w:p w:rsidR="000272F3" w:rsidRPr="00BA5CFE" w:rsidRDefault="000272F3" w:rsidP="0002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11.50-12.30</w:t>
            </w:r>
          </w:p>
        </w:tc>
        <w:tc>
          <w:tcPr>
            <w:tcW w:w="4712" w:type="dxa"/>
            <w:shd w:val="clear" w:color="auto" w:fill="EAF1DD" w:themeFill="accent3" w:themeFillTint="33"/>
          </w:tcPr>
          <w:p w:rsidR="000272F3" w:rsidRPr="00BA5CFE" w:rsidRDefault="000272F3" w:rsidP="0002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Лукиных, Роман Соломенников, Михаил Гладышев, Артём</w:t>
            </w:r>
            <w:r w:rsidR="00BA5CFE" w:rsidRPr="00BA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Карташов</w:t>
            </w:r>
            <w:r w:rsidRPr="00BA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Дмитрий </w:t>
            </w:r>
            <w:proofErr w:type="spellStart"/>
            <w:r w:rsidRPr="00BA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Шихалев</w:t>
            </w:r>
            <w:proofErr w:type="spellEnd"/>
          </w:p>
        </w:tc>
        <w:tc>
          <w:tcPr>
            <w:tcW w:w="4252" w:type="dxa"/>
            <w:shd w:val="clear" w:color="auto" w:fill="EAF1DD" w:themeFill="accent3" w:themeFillTint="33"/>
          </w:tcPr>
          <w:p w:rsidR="000272F3" w:rsidRPr="00BA5CFE" w:rsidRDefault="000272F3" w:rsidP="000272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людям пожилого возраста</w:t>
            </w:r>
          </w:p>
        </w:tc>
      </w:tr>
      <w:tr w:rsidR="000272F3" w:rsidRPr="000272F3" w:rsidTr="00BA5CFE">
        <w:tc>
          <w:tcPr>
            <w:tcW w:w="1526" w:type="dxa"/>
            <w:vMerge/>
            <w:shd w:val="clear" w:color="auto" w:fill="EAF1DD" w:themeFill="accent3" w:themeFillTint="33"/>
          </w:tcPr>
          <w:p w:rsidR="000272F3" w:rsidRPr="00BA5CFE" w:rsidRDefault="000272F3" w:rsidP="0002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EAF1DD" w:themeFill="accent3" w:themeFillTint="33"/>
          </w:tcPr>
          <w:p w:rsidR="000272F3" w:rsidRPr="00BA5CFE" w:rsidRDefault="000272F3" w:rsidP="0002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Кустова</w:t>
            </w:r>
            <w:proofErr w:type="spellEnd"/>
            <w:r w:rsidRPr="00BA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Алина, </w:t>
            </w:r>
            <w:proofErr w:type="spellStart"/>
            <w:r w:rsidRPr="00BA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Оглодэк</w:t>
            </w:r>
            <w:proofErr w:type="spellEnd"/>
            <w:r w:rsidRPr="00BA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Елизавета, Кирилл </w:t>
            </w:r>
            <w:proofErr w:type="spellStart"/>
            <w:r w:rsidRPr="00BA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Кучевский</w:t>
            </w:r>
            <w:proofErr w:type="spellEnd"/>
            <w:r w:rsidRPr="00BA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shd w:val="clear" w:color="auto" w:fill="EAF1DD" w:themeFill="accent3" w:themeFillTint="33"/>
          </w:tcPr>
          <w:p w:rsidR="000272F3" w:rsidRPr="00BA5CFE" w:rsidRDefault="000272F3" w:rsidP="000272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Калейдоскоп праздников</w:t>
            </w:r>
          </w:p>
        </w:tc>
      </w:tr>
      <w:tr w:rsidR="000272F3" w:rsidRPr="000272F3" w:rsidTr="00BA5CFE">
        <w:tc>
          <w:tcPr>
            <w:tcW w:w="1526" w:type="dxa"/>
            <w:vMerge/>
            <w:shd w:val="clear" w:color="auto" w:fill="EAF1DD" w:themeFill="accent3" w:themeFillTint="33"/>
          </w:tcPr>
          <w:p w:rsidR="000272F3" w:rsidRPr="00BA5CFE" w:rsidRDefault="000272F3" w:rsidP="0002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EAF1DD" w:themeFill="accent3" w:themeFillTint="33"/>
          </w:tcPr>
          <w:p w:rsidR="000272F3" w:rsidRPr="00BA5CFE" w:rsidRDefault="000272F3" w:rsidP="0002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Шаршавина</w:t>
            </w:r>
            <w:proofErr w:type="spellEnd"/>
            <w:r w:rsidRPr="00BA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4252" w:type="dxa"/>
            <w:shd w:val="clear" w:color="auto" w:fill="EAF1DD" w:themeFill="accent3" w:themeFillTint="33"/>
          </w:tcPr>
          <w:p w:rsidR="000272F3" w:rsidRPr="00BA5CFE" w:rsidRDefault="000272F3" w:rsidP="000272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Вред </w:t>
            </w:r>
            <w:proofErr w:type="spellStart"/>
            <w:r w:rsidRPr="00BA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Фаст-фуда</w:t>
            </w:r>
            <w:proofErr w:type="spellEnd"/>
            <w:r w:rsidRPr="00BA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организм</w:t>
            </w:r>
          </w:p>
        </w:tc>
      </w:tr>
      <w:tr w:rsidR="000272F3" w:rsidRPr="000272F3" w:rsidTr="00BA5CFE">
        <w:tc>
          <w:tcPr>
            <w:tcW w:w="1526" w:type="dxa"/>
            <w:vMerge/>
            <w:shd w:val="clear" w:color="auto" w:fill="EAF1DD" w:themeFill="accent3" w:themeFillTint="33"/>
          </w:tcPr>
          <w:p w:rsidR="000272F3" w:rsidRPr="00BA5CFE" w:rsidRDefault="000272F3" w:rsidP="0002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EAF1DD" w:themeFill="accent3" w:themeFillTint="33"/>
          </w:tcPr>
          <w:p w:rsidR="000272F3" w:rsidRPr="00BA5CFE" w:rsidRDefault="000272F3" w:rsidP="0002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Ивдра</w:t>
            </w:r>
            <w:proofErr w:type="spellEnd"/>
            <w:r w:rsidRPr="00BA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Александр, </w:t>
            </w:r>
            <w:proofErr w:type="spellStart"/>
            <w:r w:rsidRPr="00BA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Батрачков</w:t>
            </w:r>
            <w:proofErr w:type="spellEnd"/>
            <w:r w:rsidRPr="00BA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</w:t>
            </w:r>
          </w:p>
        </w:tc>
        <w:tc>
          <w:tcPr>
            <w:tcW w:w="4252" w:type="dxa"/>
            <w:shd w:val="clear" w:color="auto" w:fill="EAF1DD" w:themeFill="accent3" w:themeFillTint="33"/>
          </w:tcPr>
          <w:p w:rsidR="000272F3" w:rsidRPr="00BA5CFE" w:rsidRDefault="000272F3" w:rsidP="000272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города Колпашево</w:t>
            </w:r>
          </w:p>
        </w:tc>
      </w:tr>
      <w:tr w:rsidR="000272F3" w:rsidRPr="000272F3" w:rsidTr="00BA5CFE">
        <w:tc>
          <w:tcPr>
            <w:tcW w:w="1526" w:type="dxa"/>
            <w:vMerge/>
            <w:shd w:val="clear" w:color="auto" w:fill="EAF1DD" w:themeFill="accent3" w:themeFillTint="33"/>
          </w:tcPr>
          <w:p w:rsidR="000272F3" w:rsidRPr="00BA5CFE" w:rsidRDefault="000272F3" w:rsidP="0002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EAF1DD" w:themeFill="accent3" w:themeFillTint="33"/>
          </w:tcPr>
          <w:p w:rsidR="000272F3" w:rsidRPr="00BA5CFE" w:rsidRDefault="000272F3" w:rsidP="0002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</w:t>
            </w:r>
            <w:proofErr w:type="spellStart"/>
            <w:r w:rsidRPr="00BA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Байкова</w:t>
            </w:r>
            <w:proofErr w:type="spellEnd"/>
            <w:r w:rsidRPr="00BA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Алина </w:t>
            </w:r>
            <w:proofErr w:type="spellStart"/>
            <w:r w:rsidRPr="00BA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Рейнуп</w:t>
            </w:r>
            <w:proofErr w:type="spellEnd"/>
            <w:r w:rsidRPr="00BA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Алина </w:t>
            </w:r>
            <w:proofErr w:type="spellStart"/>
            <w:r w:rsidRPr="00BA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Саркисьянц</w:t>
            </w:r>
            <w:proofErr w:type="spellEnd"/>
          </w:p>
        </w:tc>
        <w:tc>
          <w:tcPr>
            <w:tcW w:w="4252" w:type="dxa"/>
            <w:shd w:val="clear" w:color="auto" w:fill="EAF1DD" w:themeFill="accent3" w:themeFillTint="33"/>
          </w:tcPr>
          <w:p w:rsidR="000272F3" w:rsidRPr="00BA5CFE" w:rsidRDefault="000272F3" w:rsidP="000272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 для чайников</w:t>
            </w:r>
          </w:p>
        </w:tc>
      </w:tr>
      <w:tr w:rsidR="000272F3" w:rsidRPr="000272F3" w:rsidTr="00BA5CFE">
        <w:tc>
          <w:tcPr>
            <w:tcW w:w="1526" w:type="dxa"/>
            <w:vMerge/>
            <w:shd w:val="clear" w:color="auto" w:fill="EAF1DD" w:themeFill="accent3" w:themeFillTint="33"/>
          </w:tcPr>
          <w:p w:rsidR="000272F3" w:rsidRPr="00BA5CFE" w:rsidRDefault="000272F3" w:rsidP="0002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EAF1DD" w:themeFill="accent3" w:themeFillTint="33"/>
          </w:tcPr>
          <w:p w:rsidR="000272F3" w:rsidRPr="00BA5CFE" w:rsidRDefault="00BA5CFE" w:rsidP="0002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Трифонов Максим, Коновалов Кирилл</w:t>
            </w:r>
            <w:r w:rsidR="002C1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Рябинин Иван, Терехов Роман, </w:t>
            </w:r>
            <w:proofErr w:type="spellStart"/>
            <w:r w:rsidR="002C1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Ивашинцев</w:t>
            </w:r>
            <w:proofErr w:type="spellEnd"/>
            <w:r w:rsidR="002C1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</w:t>
            </w:r>
          </w:p>
        </w:tc>
        <w:tc>
          <w:tcPr>
            <w:tcW w:w="4252" w:type="dxa"/>
            <w:shd w:val="clear" w:color="auto" w:fill="EAF1DD" w:themeFill="accent3" w:themeFillTint="33"/>
          </w:tcPr>
          <w:p w:rsidR="000272F3" w:rsidRPr="00BA5CFE" w:rsidRDefault="000272F3" w:rsidP="000272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Видеоигры</w:t>
            </w:r>
          </w:p>
        </w:tc>
      </w:tr>
      <w:tr w:rsidR="000272F3" w:rsidRPr="000272F3" w:rsidTr="00BA5CFE">
        <w:tc>
          <w:tcPr>
            <w:tcW w:w="1526" w:type="dxa"/>
            <w:vMerge/>
            <w:shd w:val="clear" w:color="auto" w:fill="EAF1DD" w:themeFill="accent3" w:themeFillTint="33"/>
          </w:tcPr>
          <w:p w:rsidR="000272F3" w:rsidRPr="00BA5CFE" w:rsidRDefault="000272F3" w:rsidP="0002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EAF1DD" w:themeFill="accent3" w:themeFillTint="33"/>
          </w:tcPr>
          <w:p w:rsidR="000272F3" w:rsidRPr="00BA5CFE" w:rsidRDefault="00BA5CFE" w:rsidP="00BA5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Персидских Надежда, Баталова Каролина, </w:t>
            </w:r>
            <w:proofErr w:type="spellStart"/>
            <w:r w:rsidRPr="00BA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Жигаленко</w:t>
            </w:r>
            <w:proofErr w:type="spellEnd"/>
            <w:r w:rsidRPr="00BA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4252" w:type="dxa"/>
            <w:shd w:val="clear" w:color="auto" w:fill="EAF1DD" w:themeFill="accent3" w:themeFillTint="33"/>
          </w:tcPr>
          <w:p w:rsidR="000272F3" w:rsidRPr="00BA5CFE" w:rsidRDefault="00BA5CFE" w:rsidP="000272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искусство</w:t>
            </w:r>
          </w:p>
        </w:tc>
      </w:tr>
      <w:tr w:rsidR="000272F3" w:rsidRPr="000272F3" w:rsidTr="00BA5CFE">
        <w:tc>
          <w:tcPr>
            <w:tcW w:w="1526" w:type="dxa"/>
            <w:vMerge w:val="restart"/>
            <w:shd w:val="clear" w:color="auto" w:fill="FDE9D9" w:themeFill="accent6" w:themeFillTint="33"/>
          </w:tcPr>
          <w:p w:rsidR="000272F3" w:rsidRPr="00BA5CFE" w:rsidRDefault="000272F3" w:rsidP="0002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12.40-13.20</w:t>
            </w:r>
          </w:p>
        </w:tc>
        <w:tc>
          <w:tcPr>
            <w:tcW w:w="4712" w:type="dxa"/>
            <w:shd w:val="clear" w:color="auto" w:fill="FDE9D9" w:themeFill="accent6" w:themeFillTint="33"/>
          </w:tcPr>
          <w:p w:rsidR="000272F3" w:rsidRPr="000272F3" w:rsidRDefault="000272F3" w:rsidP="00401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Анастасия </w:t>
            </w:r>
            <w:proofErr w:type="spellStart"/>
            <w:r w:rsidRPr="0002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Пудова</w:t>
            </w:r>
            <w:proofErr w:type="spellEnd"/>
            <w:r w:rsidRPr="0002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Елизавета Астахова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0272F3" w:rsidRPr="000272F3" w:rsidRDefault="000272F3" w:rsidP="000272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Телецкое озеро: мифы и легенды </w:t>
            </w:r>
          </w:p>
        </w:tc>
      </w:tr>
      <w:tr w:rsidR="000272F3" w:rsidRPr="000272F3" w:rsidTr="00BA5CFE">
        <w:tc>
          <w:tcPr>
            <w:tcW w:w="1526" w:type="dxa"/>
            <w:vMerge/>
            <w:shd w:val="clear" w:color="auto" w:fill="FDE9D9" w:themeFill="accent6" w:themeFillTint="33"/>
          </w:tcPr>
          <w:p w:rsidR="000272F3" w:rsidRPr="000272F3" w:rsidRDefault="000272F3" w:rsidP="0002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12" w:type="dxa"/>
            <w:shd w:val="clear" w:color="auto" w:fill="FDE9D9" w:themeFill="accent6" w:themeFillTint="33"/>
          </w:tcPr>
          <w:p w:rsidR="000272F3" w:rsidRPr="000272F3" w:rsidRDefault="000272F3" w:rsidP="0002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Магасумов</w:t>
            </w:r>
            <w:proofErr w:type="spellEnd"/>
            <w:r w:rsidRPr="0002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Эдуард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0272F3" w:rsidRPr="000272F3" w:rsidRDefault="000272F3" w:rsidP="000272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 Древней Руси</w:t>
            </w:r>
          </w:p>
        </w:tc>
      </w:tr>
      <w:tr w:rsidR="000272F3" w:rsidRPr="000272F3" w:rsidTr="00BA5CFE">
        <w:tc>
          <w:tcPr>
            <w:tcW w:w="1526" w:type="dxa"/>
            <w:vMerge/>
            <w:shd w:val="clear" w:color="auto" w:fill="FDE9D9" w:themeFill="accent6" w:themeFillTint="33"/>
          </w:tcPr>
          <w:p w:rsidR="000272F3" w:rsidRPr="000272F3" w:rsidRDefault="000272F3" w:rsidP="0002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12" w:type="dxa"/>
            <w:shd w:val="clear" w:color="auto" w:fill="FDE9D9" w:themeFill="accent6" w:themeFillTint="33"/>
          </w:tcPr>
          <w:p w:rsidR="000272F3" w:rsidRPr="000272F3" w:rsidRDefault="00BA5CFE" w:rsidP="0002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Лобынцева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0272F3" w:rsidRPr="002C1079" w:rsidRDefault="002C1079" w:rsidP="000272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C1079">
              <w:rPr>
                <w:rFonts w:ascii="Times New Roman" w:hAnsi="Times New Roman" w:cs="Times New Roman"/>
                <w:sz w:val="24"/>
                <w:szCs w:val="24"/>
              </w:rPr>
              <w:t>Удивительное стекло</w:t>
            </w:r>
          </w:p>
        </w:tc>
      </w:tr>
      <w:tr w:rsidR="000272F3" w:rsidRPr="000272F3" w:rsidTr="00BA5CFE">
        <w:tc>
          <w:tcPr>
            <w:tcW w:w="1526" w:type="dxa"/>
            <w:vMerge/>
            <w:shd w:val="clear" w:color="auto" w:fill="FDE9D9" w:themeFill="accent6" w:themeFillTint="33"/>
          </w:tcPr>
          <w:p w:rsidR="000272F3" w:rsidRPr="000272F3" w:rsidRDefault="000272F3" w:rsidP="0002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12" w:type="dxa"/>
            <w:shd w:val="clear" w:color="auto" w:fill="FDE9D9" w:themeFill="accent6" w:themeFillTint="33"/>
          </w:tcPr>
          <w:p w:rsidR="000272F3" w:rsidRPr="000272F3" w:rsidRDefault="000272F3" w:rsidP="0002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Семенюта</w:t>
            </w:r>
            <w:proofErr w:type="spellEnd"/>
            <w:r w:rsidRPr="0002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0272F3" w:rsidRPr="000272F3" w:rsidRDefault="000272F3" w:rsidP="000272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2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ухода за животными</w:t>
            </w:r>
          </w:p>
        </w:tc>
      </w:tr>
      <w:tr w:rsidR="000272F3" w:rsidRPr="000272F3" w:rsidTr="00BA5CFE">
        <w:tc>
          <w:tcPr>
            <w:tcW w:w="1526" w:type="dxa"/>
            <w:vMerge/>
            <w:shd w:val="clear" w:color="auto" w:fill="FDE9D9" w:themeFill="accent6" w:themeFillTint="33"/>
          </w:tcPr>
          <w:p w:rsidR="000272F3" w:rsidRPr="000272F3" w:rsidRDefault="000272F3" w:rsidP="0002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12" w:type="dxa"/>
            <w:shd w:val="clear" w:color="auto" w:fill="FDE9D9" w:themeFill="accent6" w:themeFillTint="33"/>
          </w:tcPr>
          <w:p w:rsidR="000272F3" w:rsidRPr="000272F3" w:rsidRDefault="000272F3" w:rsidP="00BA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Чаус Лил</w:t>
            </w:r>
            <w:r w:rsidR="00BA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0272F3" w:rsidRPr="000272F3" w:rsidRDefault="000272F3" w:rsidP="000272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2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Мировые театры</w:t>
            </w:r>
          </w:p>
        </w:tc>
      </w:tr>
      <w:tr w:rsidR="000272F3" w:rsidRPr="000272F3" w:rsidTr="00BA5CFE">
        <w:tc>
          <w:tcPr>
            <w:tcW w:w="1526" w:type="dxa"/>
            <w:vMerge/>
            <w:shd w:val="clear" w:color="auto" w:fill="FDE9D9" w:themeFill="accent6" w:themeFillTint="33"/>
          </w:tcPr>
          <w:p w:rsidR="000272F3" w:rsidRPr="000272F3" w:rsidRDefault="000272F3" w:rsidP="0002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12" w:type="dxa"/>
            <w:shd w:val="clear" w:color="auto" w:fill="FDE9D9" w:themeFill="accent6" w:themeFillTint="33"/>
          </w:tcPr>
          <w:p w:rsidR="000272F3" w:rsidRPr="000272F3" w:rsidRDefault="00BA5CFE" w:rsidP="0002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Алена, Рындина Анастасия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0272F3" w:rsidRPr="00BA5CFE" w:rsidRDefault="000272F3" w:rsidP="000272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Колпашевский</w:t>
            </w:r>
            <w:proofErr w:type="spellEnd"/>
            <w:r w:rsidRPr="00BA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Народный Драматический театр имени В.И.Пикалова</w:t>
            </w:r>
          </w:p>
        </w:tc>
      </w:tr>
      <w:tr w:rsidR="000272F3" w:rsidRPr="000272F3" w:rsidTr="00BA5CFE">
        <w:tc>
          <w:tcPr>
            <w:tcW w:w="1526" w:type="dxa"/>
            <w:vMerge/>
            <w:shd w:val="clear" w:color="auto" w:fill="FDE9D9" w:themeFill="accent6" w:themeFillTint="33"/>
          </w:tcPr>
          <w:p w:rsidR="000272F3" w:rsidRPr="000272F3" w:rsidRDefault="000272F3" w:rsidP="0002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12" w:type="dxa"/>
            <w:shd w:val="clear" w:color="auto" w:fill="FDE9D9" w:themeFill="accent6" w:themeFillTint="33"/>
          </w:tcPr>
          <w:p w:rsidR="000272F3" w:rsidRPr="000272F3" w:rsidRDefault="000272F3" w:rsidP="0002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Христолюбов Владимир, </w:t>
            </w:r>
            <w:proofErr w:type="spellStart"/>
            <w:r w:rsidRPr="0002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Окушко</w:t>
            </w:r>
            <w:proofErr w:type="spellEnd"/>
            <w:r w:rsidRPr="0002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0272F3" w:rsidRPr="000272F3" w:rsidRDefault="000272F3" w:rsidP="000272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2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Стиляги в СССР</w:t>
            </w:r>
          </w:p>
        </w:tc>
      </w:tr>
      <w:tr w:rsidR="000272F3" w:rsidRPr="000272F3" w:rsidTr="00BA5CFE">
        <w:tc>
          <w:tcPr>
            <w:tcW w:w="1526" w:type="dxa"/>
            <w:vMerge/>
            <w:shd w:val="clear" w:color="auto" w:fill="FDE9D9" w:themeFill="accent6" w:themeFillTint="33"/>
          </w:tcPr>
          <w:p w:rsidR="000272F3" w:rsidRPr="000272F3" w:rsidRDefault="000272F3" w:rsidP="0002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12" w:type="dxa"/>
            <w:shd w:val="clear" w:color="auto" w:fill="FDE9D9" w:themeFill="accent6" w:themeFillTint="33"/>
          </w:tcPr>
          <w:p w:rsidR="000272F3" w:rsidRPr="000272F3" w:rsidRDefault="000272F3" w:rsidP="0002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Парфенова Екатерина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0272F3" w:rsidRPr="000272F3" w:rsidRDefault="000272F3" w:rsidP="000272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2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Космос. Как много мы знаем?</w:t>
            </w:r>
          </w:p>
        </w:tc>
      </w:tr>
      <w:tr w:rsidR="00BA5CFE" w:rsidRPr="000272F3" w:rsidTr="00BA5CFE">
        <w:tc>
          <w:tcPr>
            <w:tcW w:w="1526" w:type="dxa"/>
            <w:vMerge w:val="restart"/>
            <w:shd w:val="clear" w:color="auto" w:fill="E5DFEC" w:themeFill="accent4" w:themeFillTint="33"/>
          </w:tcPr>
          <w:p w:rsidR="00BA5CFE" w:rsidRPr="000272F3" w:rsidRDefault="00BA5CFE" w:rsidP="0002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13.30-14.10</w:t>
            </w:r>
          </w:p>
        </w:tc>
        <w:tc>
          <w:tcPr>
            <w:tcW w:w="4712" w:type="dxa"/>
            <w:shd w:val="clear" w:color="auto" w:fill="E5DFEC" w:themeFill="accent4" w:themeFillTint="33"/>
          </w:tcPr>
          <w:p w:rsidR="00BA5CFE" w:rsidRPr="000272F3" w:rsidRDefault="00BA5CFE" w:rsidP="00BA5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Щербаков Максим, Кузнецова Александра,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Персиянова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Нина</w:t>
            </w:r>
          </w:p>
        </w:tc>
        <w:tc>
          <w:tcPr>
            <w:tcW w:w="4252" w:type="dxa"/>
            <w:shd w:val="clear" w:color="auto" w:fill="E5DFEC" w:themeFill="accent4" w:themeFillTint="33"/>
          </w:tcPr>
          <w:p w:rsidR="00BA5CFE" w:rsidRPr="00BA5CFE" w:rsidRDefault="00BA5CFE" w:rsidP="000272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A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Йод в продуктах питания и его влияние на организм человека</w:t>
            </w:r>
          </w:p>
        </w:tc>
      </w:tr>
      <w:tr w:rsidR="00BA5CFE" w:rsidRPr="000272F3" w:rsidTr="00BA5CFE">
        <w:tc>
          <w:tcPr>
            <w:tcW w:w="1526" w:type="dxa"/>
            <w:vMerge/>
            <w:shd w:val="clear" w:color="auto" w:fill="E5DFEC" w:themeFill="accent4" w:themeFillTint="33"/>
          </w:tcPr>
          <w:p w:rsidR="00BA5CFE" w:rsidRPr="000272F3" w:rsidRDefault="00BA5CFE" w:rsidP="0002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E5DFEC" w:themeFill="accent4" w:themeFillTint="33"/>
          </w:tcPr>
          <w:p w:rsidR="00BA5CFE" w:rsidRPr="000272F3" w:rsidRDefault="00BA5CFE" w:rsidP="0002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Полина</w:t>
            </w:r>
          </w:p>
        </w:tc>
        <w:tc>
          <w:tcPr>
            <w:tcW w:w="4252" w:type="dxa"/>
            <w:shd w:val="clear" w:color="auto" w:fill="E5DFEC" w:themeFill="accent4" w:themeFillTint="33"/>
          </w:tcPr>
          <w:p w:rsidR="00BA5CFE" w:rsidRPr="000272F3" w:rsidRDefault="00BA5CFE" w:rsidP="000272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2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Хобби наших учителей</w:t>
            </w:r>
          </w:p>
        </w:tc>
      </w:tr>
      <w:tr w:rsidR="00BA5CFE" w:rsidRPr="000272F3" w:rsidTr="00BA5CFE">
        <w:tc>
          <w:tcPr>
            <w:tcW w:w="1526" w:type="dxa"/>
            <w:vMerge/>
            <w:shd w:val="clear" w:color="auto" w:fill="E5DFEC" w:themeFill="accent4" w:themeFillTint="33"/>
          </w:tcPr>
          <w:p w:rsidR="00BA5CFE" w:rsidRPr="000272F3" w:rsidRDefault="00BA5CFE" w:rsidP="0002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E5DFEC" w:themeFill="accent4" w:themeFillTint="33"/>
          </w:tcPr>
          <w:p w:rsidR="00BA5CFE" w:rsidRPr="000272F3" w:rsidRDefault="00BA5CFE" w:rsidP="0002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Воронцова Елена, </w:t>
            </w:r>
            <w:proofErr w:type="spellStart"/>
            <w:r w:rsidRPr="0002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Гарбуз</w:t>
            </w:r>
            <w:proofErr w:type="spellEnd"/>
            <w:r w:rsidRPr="0002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4252" w:type="dxa"/>
            <w:shd w:val="clear" w:color="auto" w:fill="E5DFEC" w:themeFill="accent4" w:themeFillTint="33"/>
          </w:tcPr>
          <w:p w:rsidR="00BA5CFE" w:rsidRPr="000272F3" w:rsidRDefault="00BA5CFE" w:rsidP="000272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2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Поп-арт</w:t>
            </w:r>
          </w:p>
        </w:tc>
      </w:tr>
      <w:tr w:rsidR="00BA5CFE" w:rsidRPr="000272F3" w:rsidTr="00BA5CFE">
        <w:tc>
          <w:tcPr>
            <w:tcW w:w="1526" w:type="dxa"/>
            <w:vMerge/>
            <w:shd w:val="clear" w:color="auto" w:fill="E5DFEC" w:themeFill="accent4" w:themeFillTint="33"/>
          </w:tcPr>
          <w:p w:rsidR="00BA5CFE" w:rsidRPr="000272F3" w:rsidRDefault="00BA5CFE" w:rsidP="0002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E5DFEC" w:themeFill="accent4" w:themeFillTint="33"/>
          </w:tcPr>
          <w:p w:rsidR="00BA5CFE" w:rsidRPr="000272F3" w:rsidRDefault="00BA5CFE" w:rsidP="0002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2F3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Ксения, </w:t>
            </w:r>
            <w:proofErr w:type="spellStart"/>
            <w:r w:rsidRPr="000272F3">
              <w:rPr>
                <w:rFonts w:ascii="Times New Roman" w:hAnsi="Times New Roman" w:cs="Times New Roman"/>
                <w:sz w:val="24"/>
                <w:szCs w:val="24"/>
              </w:rPr>
              <w:t>Майданкина</w:t>
            </w:r>
            <w:proofErr w:type="spellEnd"/>
            <w:r w:rsidRPr="000272F3">
              <w:rPr>
                <w:rFonts w:ascii="Times New Roman" w:hAnsi="Times New Roman" w:cs="Times New Roman"/>
                <w:sz w:val="24"/>
                <w:szCs w:val="24"/>
              </w:rPr>
              <w:t xml:space="preserve"> Таня</w:t>
            </w:r>
          </w:p>
        </w:tc>
        <w:tc>
          <w:tcPr>
            <w:tcW w:w="4252" w:type="dxa"/>
            <w:shd w:val="clear" w:color="auto" w:fill="E5DFEC" w:themeFill="accent4" w:themeFillTint="33"/>
          </w:tcPr>
          <w:p w:rsidR="00BA5CFE" w:rsidRPr="000272F3" w:rsidRDefault="00BA5CFE" w:rsidP="000272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272F3">
              <w:rPr>
                <w:rFonts w:ascii="Times New Roman" w:hAnsi="Times New Roman" w:cs="Times New Roman"/>
                <w:sz w:val="24"/>
                <w:szCs w:val="24"/>
              </w:rPr>
              <w:t>Правильный уход за домашними питомцами.</w:t>
            </w:r>
          </w:p>
        </w:tc>
      </w:tr>
      <w:tr w:rsidR="00BA5CFE" w:rsidRPr="000272F3" w:rsidTr="00BA5CFE">
        <w:tc>
          <w:tcPr>
            <w:tcW w:w="1526" w:type="dxa"/>
            <w:vMerge/>
            <w:shd w:val="clear" w:color="auto" w:fill="E5DFEC" w:themeFill="accent4" w:themeFillTint="33"/>
          </w:tcPr>
          <w:p w:rsidR="00BA5CFE" w:rsidRPr="000272F3" w:rsidRDefault="00BA5CFE" w:rsidP="0002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E5DFEC" w:themeFill="accent4" w:themeFillTint="33"/>
          </w:tcPr>
          <w:p w:rsidR="00BA5CFE" w:rsidRPr="000272F3" w:rsidRDefault="00BA5CFE" w:rsidP="00156F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Москвина Алина,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Залогина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4252" w:type="dxa"/>
            <w:shd w:val="clear" w:color="auto" w:fill="E5DFEC" w:themeFill="accent4" w:themeFillTint="33"/>
          </w:tcPr>
          <w:p w:rsidR="00BA5CFE" w:rsidRPr="000272F3" w:rsidRDefault="00BA5CFE" w:rsidP="00156F3C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Корпорация «Дисней»</w:t>
            </w:r>
          </w:p>
        </w:tc>
      </w:tr>
      <w:tr w:rsidR="00BA5CFE" w:rsidRPr="000272F3" w:rsidTr="00BA5CFE">
        <w:tc>
          <w:tcPr>
            <w:tcW w:w="1526" w:type="dxa"/>
            <w:vMerge/>
            <w:shd w:val="clear" w:color="auto" w:fill="E5DFEC" w:themeFill="accent4" w:themeFillTint="33"/>
          </w:tcPr>
          <w:p w:rsidR="00BA5CFE" w:rsidRPr="000272F3" w:rsidRDefault="00BA5CFE" w:rsidP="0002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E5DFEC" w:themeFill="accent4" w:themeFillTint="33"/>
          </w:tcPr>
          <w:p w:rsidR="00BA5CFE" w:rsidRPr="000272F3" w:rsidRDefault="00BA5CFE" w:rsidP="009E0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Даниил</w:t>
            </w:r>
          </w:p>
        </w:tc>
        <w:tc>
          <w:tcPr>
            <w:tcW w:w="4252" w:type="dxa"/>
            <w:shd w:val="clear" w:color="auto" w:fill="E5DFEC" w:themeFill="accent4" w:themeFillTint="33"/>
          </w:tcPr>
          <w:p w:rsidR="00BA5CFE" w:rsidRPr="000272F3" w:rsidRDefault="00E95485" w:rsidP="009E0A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Герои нашего времени</w:t>
            </w:r>
          </w:p>
        </w:tc>
      </w:tr>
      <w:tr w:rsidR="002C1079" w:rsidRPr="000272F3" w:rsidTr="00BA5CFE">
        <w:tc>
          <w:tcPr>
            <w:tcW w:w="1526" w:type="dxa"/>
            <w:vMerge/>
            <w:shd w:val="clear" w:color="auto" w:fill="E5DFEC" w:themeFill="accent4" w:themeFillTint="33"/>
          </w:tcPr>
          <w:p w:rsidR="002C1079" w:rsidRPr="000272F3" w:rsidRDefault="002C1079" w:rsidP="0002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E5DFEC" w:themeFill="accent4" w:themeFillTint="33"/>
          </w:tcPr>
          <w:p w:rsidR="002C1079" w:rsidRPr="000272F3" w:rsidRDefault="002C1079" w:rsidP="00C06D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Скоробогатская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Анастасия, Павловская Елена</w:t>
            </w:r>
          </w:p>
        </w:tc>
        <w:tc>
          <w:tcPr>
            <w:tcW w:w="4252" w:type="dxa"/>
            <w:shd w:val="clear" w:color="auto" w:fill="E5DFEC" w:themeFill="accent4" w:themeFillTint="33"/>
          </w:tcPr>
          <w:p w:rsidR="002C1079" w:rsidRPr="000272F3" w:rsidRDefault="002C1079" w:rsidP="00C06D4A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Вышивка</w:t>
            </w:r>
          </w:p>
        </w:tc>
      </w:tr>
      <w:tr w:rsidR="002C1079" w:rsidRPr="000272F3" w:rsidTr="00BA5CFE">
        <w:tc>
          <w:tcPr>
            <w:tcW w:w="1526" w:type="dxa"/>
            <w:vMerge/>
            <w:shd w:val="clear" w:color="auto" w:fill="E5DFEC" w:themeFill="accent4" w:themeFillTint="33"/>
          </w:tcPr>
          <w:p w:rsidR="002C1079" w:rsidRPr="000272F3" w:rsidRDefault="002C1079" w:rsidP="0002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E5DFEC" w:themeFill="accent4" w:themeFillTint="33"/>
          </w:tcPr>
          <w:p w:rsidR="002C1079" w:rsidRPr="000272F3" w:rsidRDefault="002C1079" w:rsidP="0002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Андронова Александра</w:t>
            </w:r>
          </w:p>
        </w:tc>
        <w:tc>
          <w:tcPr>
            <w:tcW w:w="4252" w:type="dxa"/>
            <w:shd w:val="clear" w:color="auto" w:fill="E5DFEC" w:themeFill="accent4" w:themeFillTint="33"/>
          </w:tcPr>
          <w:p w:rsidR="002C1079" w:rsidRPr="000272F3" w:rsidRDefault="002C1079" w:rsidP="000272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27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Серия документальных фильмов «Колпашево в лицах»</w:t>
            </w:r>
          </w:p>
        </w:tc>
      </w:tr>
      <w:tr w:rsidR="002C1079" w:rsidRPr="000272F3" w:rsidTr="00BA5CFE">
        <w:tc>
          <w:tcPr>
            <w:tcW w:w="1526" w:type="dxa"/>
            <w:vMerge/>
            <w:shd w:val="clear" w:color="auto" w:fill="FFFF00"/>
          </w:tcPr>
          <w:p w:rsidR="002C1079" w:rsidRPr="000272F3" w:rsidRDefault="002C1079" w:rsidP="0002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FFFF00"/>
          </w:tcPr>
          <w:p w:rsidR="002C1079" w:rsidRPr="000272F3" w:rsidRDefault="002C1079" w:rsidP="00027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Карбышева</w:t>
            </w:r>
            <w:proofErr w:type="spellEnd"/>
            <w:r w:rsidRPr="0002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Алёна</w:t>
            </w:r>
          </w:p>
        </w:tc>
        <w:tc>
          <w:tcPr>
            <w:tcW w:w="4252" w:type="dxa"/>
            <w:shd w:val="clear" w:color="auto" w:fill="FFFF00"/>
          </w:tcPr>
          <w:p w:rsidR="002C1079" w:rsidRPr="000272F3" w:rsidRDefault="002C1079" w:rsidP="000272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2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закупка меда</w:t>
            </w:r>
          </w:p>
        </w:tc>
      </w:tr>
    </w:tbl>
    <w:p w:rsidR="003E156B" w:rsidRDefault="003E156B"/>
    <w:sectPr w:rsidR="003E156B" w:rsidSect="003D4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794D"/>
    <w:multiLevelType w:val="hybridMultilevel"/>
    <w:tmpl w:val="8AFEB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E156B"/>
    <w:rsid w:val="0002247C"/>
    <w:rsid w:val="000272F3"/>
    <w:rsid w:val="00053C24"/>
    <w:rsid w:val="000D4F14"/>
    <w:rsid w:val="000E5CF1"/>
    <w:rsid w:val="000F4B6E"/>
    <w:rsid w:val="00100BAA"/>
    <w:rsid w:val="0012247B"/>
    <w:rsid w:val="00137577"/>
    <w:rsid w:val="00192E4E"/>
    <w:rsid w:val="001A2D8E"/>
    <w:rsid w:val="001A7619"/>
    <w:rsid w:val="001E174E"/>
    <w:rsid w:val="001E297A"/>
    <w:rsid w:val="00211F2A"/>
    <w:rsid w:val="002B63F0"/>
    <w:rsid w:val="002C075F"/>
    <w:rsid w:val="002C1079"/>
    <w:rsid w:val="002D7287"/>
    <w:rsid w:val="002F0BB9"/>
    <w:rsid w:val="00304A94"/>
    <w:rsid w:val="00341C18"/>
    <w:rsid w:val="00362717"/>
    <w:rsid w:val="0037517D"/>
    <w:rsid w:val="003820E5"/>
    <w:rsid w:val="00393ABE"/>
    <w:rsid w:val="003B56D9"/>
    <w:rsid w:val="003D25CC"/>
    <w:rsid w:val="003D4C8F"/>
    <w:rsid w:val="003E156B"/>
    <w:rsid w:val="004017E3"/>
    <w:rsid w:val="0040198E"/>
    <w:rsid w:val="00422BB7"/>
    <w:rsid w:val="0044367B"/>
    <w:rsid w:val="00466A83"/>
    <w:rsid w:val="00497FED"/>
    <w:rsid w:val="005143C0"/>
    <w:rsid w:val="0053717B"/>
    <w:rsid w:val="00564C9E"/>
    <w:rsid w:val="00595303"/>
    <w:rsid w:val="005B0E78"/>
    <w:rsid w:val="00624ABB"/>
    <w:rsid w:val="00634F74"/>
    <w:rsid w:val="00654B94"/>
    <w:rsid w:val="00656D75"/>
    <w:rsid w:val="00687751"/>
    <w:rsid w:val="006A0709"/>
    <w:rsid w:val="006F3BD8"/>
    <w:rsid w:val="00706375"/>
    <w:rsid w:val="00714351"/>
    <w:rsid w:val="00723CDB"/>
    <w:rsid w:val="00754CD0"/>
    <w:rsid w:val="00771910"/>
    <w:rsid w:val="00791DF5"/>
    <w:rsid w:val="007B4ACF"/>
    <w:rsid w:val="007B7E9D"/>
    <w:rsid w:val="007F5D11"/>
    <w:rsid w:val="008806DE"/>
    <w:rsid w:val="00881468"/>
    <w:rsid w:val="00896C45"/>
    <w:rsid w:val="008A35BA"/>
    <w:rsid w:val="008A519A"/>
    <w:rsid w:val="008D4B0B"/>
    <w:rsid w:val="008D4BC1"/>
    <w:rsid w:val="008D6ED8"/>
    <w:rsid w:val="00907BC3"/>
    <w:rsid w:val="009301C3"/>
    <w:rsid w:val="009318A7"/>
    <w:rsid w:val="00934DA2"/>
    <w:rsid w:val="009613B0"/>
    <w:rsid w:val="00986A4A"/>
    <w:rsid w:val="00A35DB5"/>
    <w:rsid w:val="00A46B94"/>
    <w:rsid w:val="00A7420D"/>
    <w:rsid w:val="00A76655"/>
    <w:rsid w:val="00A819A7"/>
    <w:rsid w:val="00AA0E38"/>
    <w:rsid w:val="00AB6F02"/>
    <w:rsid w:val="00AE3C67"/>
    <w:rsid w:val="00AF392F"/>
    <w:rsid w:val="00B02C4B"/>
    <w:rsid w:val="00B22E44"/>
    <w:rsid w:val="00B24848"/>
    <w:rsid w:val="00B32A46"/>
    <w:rsid w:val="00B66438"/>
    <w:rsid w:val="00B750E9"/>
    <w:rsid w:val="00B81A08"/>
    <w:rsid w:val="00BA5CFE"/>
    <w:rsid w:val="00BB354C"/>
    <w:rsid w:val="00BE051C"/>
    <w:rsid w:val="00C01348"/>
    <w:rsid w:val="00C12714"/>
    <w:rsid w:val="00C141AF"/>
    <w:rsid w:val="00C23616"/>
    <w:rsid w:val="00C63D06"/>
    <w:rsid w:val="00C817A1"/>
    <w:rsid w:val="00CB0676"/>
    <w:rsid w:val="00D778A9"/>
    <w:rsid w:val="00DA5FE0"/>
    <w:rsid w:val="00DC792B"/>
    <w:rsid w:val="00E17B49"/>
    <w:rsid w:val="00E50A25"/>
    <w:rsid w:val="00E95485"/>
    <w:rsid w:val="00F06B5B"/>
    <w:rsid w:val="00F10C5E"/>
    <w:rsid w:val="00F11929"/>
    <w:rsid w:val="00F213FF"/>
    <w:rsid w:val="00F36FA1"/>
    <w:rsid w:val="00F605C3"/>
    <w:rsid w:val="00F72CDD"/>
    <w:rsid w:val="00F83ACA"/>
    <w:rsid w:val="00F96FE9"/>
    <w:rsid w:val="00FB5270"/>
    <w:rsid w:val="00FD4857"/>
    <w:rsid w:val="00FE6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7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2018-04-24T06:51:00Z</cp:lastPrinted>
  <dcterms:created xsi:type="dcterms:W3CDTF">2018-05-06T07:45:00Z</dcterms:created>
  <dcterms:modified xsi:type="dcterms:W3CDTF">2018-05-06T07:45:00Z</dcterms:modified>
</cp:coreProperties>
</file>